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C8BE9" w14:textId="77777777" w:rsidR="00A21995" w:rsidRDefault="00A21995" w:rsidP="00DC3837">
      <w:pPr>
        <w:jc w:val="right"/>
        <w:rPr>
          <w:rFonts w:hint="cs"/>
          <w:rtl/>
          <w:lang w:bidi="fa-IR"/>
        </w:rPr>
      </w:pPr>
    </w:p>
    <w:p w14:paraId="5350674C" w14:textId="43701DBF" w:rsidR="00A21995" w:rsidRPr="00D91327" w:rsidRDefault="00D91327" w:rsidP="00D91327">
      <w:pPr>
        <w:tabs>
          <w:tab w:val="left" w:pos="7845"/>
        </w:tabs>
        <w:jc w:val="right"/>
        <w:rPr>
          <w:rFonts w:cs="B Titr"/>
          <w:rtl/>
          <w:lang w:bidi="fa-IR"/>
        </w:rPr>
      </w:pPr>
      <w:r w:rsidRPr="00F066F2">
        <w:rPr>
          <w:rFonts w:cs="B Titr" w:hint="cs"/>
          <w:sz w:val="20"/>
          <w:szCs w:val="20"/>
          <w:rtl/>
          <w:lang w:bidi="fa-IR"/>
        </w:rPr>
        <w:t>بازه زمانی تعیین شده برای برگزاری آز</w:t>
      </w:r>
      <w:r w:rsidR="006A3F0E" w:rsidRPr="00F066F2">
        <w:rPr>
          <w:rFonts w:cs="B Titr" w:hint="cs"/>
          <w:sz w:val="20"/>
          <w:szCs w:val="20"/>
          <w:rtl/>
          <w:lang w:bidi="fa-IR"/>
        </w:rPr>
        <w:t>م</w:t>
      </w:r>
      <w:r w:rsidRPr="00F066F2">
        <w:rPr>
          <w:rFonts w:cs="B Titr" w:hint="cs"/>
          <w:sz w:val="20"/>
          <w:szCs w:val="20"/>
          <w:rtl/>
          <w:lang w:bidi="fa-IR"/>
        </w:rPr>
        <w:t xml:space="preserve">ونهای شفاهی </w:t>
      </w:r>
      <w:r w:rsidR="00827F15">
        <w:rPr>
          <w:rFonts w:cs="B Titr" w:hint="cs"/>
          <w:sz w:val="20"/>
          <w:szCs w:val="20"/>
          <w:rtl/>
          <w:lang w:bidi="fa-IR"/>
        </w:rPr>
        <w:t xml:space="preserve">در </w:t>
      </w:r>
      <w:r w:rsidRPr="00F066F2">
        <w:rPr>
          <w:rFonts w:cs="B Titr" w:hint="cs"/>
          <w:sz w:val="20"/>
          <w:szCs w:val="20"/>
          <w:rtl/>
          <w:lang w:bidi="fa-IR"/>
        </w:rPr>
        <w:t>روز</w:t>
      </w:r>
      <w:r w:rsidR="00827F15">
        <w:rPr>
          <w:rFonts w:cs="B Titr" w:hint="cs"/>
          <w:sz w:val="20"/>
          <w:szCs w:val="20"/>
          <w:rtl/>
          <w:lang w:bidi="fa-IR"/>
        </w:rPr>
        <w:t>های</w:t>
      </w:r>
      <w:r w:rsidR="00F066F2" w:rsidRPr="00F066F2">
        <w:rPr>
          <w:rFonts w:cs="B Titr" w:hint="cs"/>
          <w:sz w:val="20"/>
          <w:szCs w:val="20"/>
          <w:rtl/>
          <w:lang w:bidi="fa-IR"/>
        </w:rPr>
        <w:t xml:space="preserve"> </w:t>
      </w:r>
      <w:r w:rsidR="00F066F2" w:rsidRPr="00827F15">
        <w:rPr>
          <w:rFonts w:cs="B Titr" w:hint="cs"/>
          <w:color w:val="FF0000"/>
          <w:sz w:val="20"/>
          <w:szCs w:val="20"/>
          <w:u w:val="single"/>
          <w:rtl/>
          <w:lang w:bidi="fa-IR"/>
        </w:rPr>
        <w:t xml:space="preserve">چهارشنبه 16 خرداد </w:t>
      </w:r>
      <w:r w:rsidR="00827F15" w:rsidRPr="00827F15">
        <w:rPr>
          <w:rFonts w:cs="B Titr" w:hint="cs"/>
          <w:color w:val="FF0000"/>
          <w:sz w:val="20"/>
          <w:szCs w:val="20"/>
          <w:u w:val="single"/>
          <w:rtl/>
          <w:lang w:bidi="fa-IR"/>
        </w:rPr>
        <w:t>، پنج شنبه 17 خرداد و شنبه 19 خرداد</w:t>
      </w:r>
      <w:r w:rsidR="00827F15" w:rsidRPr="00827F15">
        <w:rPr>
          <w:rFonts w:cs="B Titr" w:hint="cs"/>
          <w:color w:val="FF0000"/>
          <w:sz w:val="20"/>
          <w:szCs w:val="20"/>
          <w:rtl/>
          <w:lang w:bidi="fa-IR"/>
        </w:rPr>
        <w:t xml:space="preserve"> </w:t>
      </w:r>
      <w:r w:rsidR="00F066F2" w:rsidRPr="00F066F2">
        <w:rPr>
          <w:rFonts w:cs="B Titr" w:hint="cs"/>
          <w:sz w:val="20"/>
          <w:szCs w:val="20"/>
          <w:rtl/>
          <w:lang w:bidi="fa-IR"/>
        </w:rPr>
        <w:t>می باشد.</w:t>
      </w:r>
    </w:p>
    <w:tbl>
      <w:tblPr>
        <w:tblStyle w:val="TableGrid"/>
        <w:tblpPr w:leftFromText="180" w:rightFromText="180" w:vertAnchor="page" w:horzAnchor="margin" w:tblpX="-730" w:tblpY="2998"/>
        <w:tblW w:w="10473" w:type="dxa"/>
        <w:tblLook w:val="04A0" w:firstRow="1" w:lastRow="0" w:firstColumn="1" w:lastColumn="0" w:noHBand="0" w:noVBand="1"/>
      </w:tblPr>
      <w:tblGrid>
        <w:gridCol w:w="2774"/>
        <w:gridCol w:w="2981"/>
        <w:gridCol w:w="2010"/>
        <w:gridCol w:w="2037"/>
        <w:gridCol w:w="671"/>
      </w:tblGrid>
      <w:tr w:rsidR="00963C07" w:rsidRPr="00E61FFC" w14:paraId="2145EBA9" w14:textId="77777777" w:rsidTr="00E61FFC">
        <w:trPr>
          <w:trHeight w:val="1094"/>
        </w:trPr>
        <w:tc>
          <w:tcPr>
            <w:tcW w:w="2774" w:type="dxa"/>
          </w:tcPr>
          <w:p w14:paraId="5FBDFB2F" w14:textId="67E5B3CC" w:rsidR="00963C07" w:rsidRPr="002D54E7" w:rsidRDefault="00963C07" w:rsidP="002F7BB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</w:t>
            </w:r>
            <w:r w:rsidR="00633F3D" w:rsidRPr="002D54E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 </w:t>
            </w: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</w:rPr>
              <w:t>زمان( روز و ساعت)</w:t>
            </w:r>
          </w:p>
        </w:tc>
        <w:tc>
          <w:tcPr>
            <w:tcW w:w="2981" w:type="dxa"/>
          </w:tcPr>
          <w:p w14:paraId="165A144A" w14:textId="77777777" w:rsidR="00963C07" w:rsidRPr="002D54E7" w:rsidRDefault="00963C07" w:rsidP="002F7BB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</w:rPr>
              <w:t>مکان( بیمارستان، ساختمان، طبقه، نام دقیق محل)</w:t>
            </w:r>
          </w:p>
        </w:tc>
        <w:tc>
          <w:tcPr>
            <w:tcW w:w="2010" w:type="dxa"/>
          </w:tcPr>
          <w:p w14:paraId="18C92909" w14:textId="77777777" w:rsidR="00963C07" w:rsidRPr="002D54E7" w:rsidRDefault="00963C07" w:rsidP="002F7BB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</w:rPr>
              <w:t>نام رشته های فلوشیپی</w:t>
            </w:r>
          </w:p>
        </w:tc>
        <w:tc>
          <w:tcPr>
            <w:tcW w:w="2037" w:type="dxa"/>
          </w:tcPr>
          <w:p w14:paraId="7838030D" w14:textId="77777777" w:rsidR="00963C07" w:rsidRPr="002D54E7" w:rsidRDefault="00963C07" w:rsidP="002F7BB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</w:rPr>
              <w:t>نام گروه</w:t>
            </w:r>
          </w:p>
        </w:tc>
        <w:tc>
          <w:tcPr>
            <w:tcW w:w="671" w:type="dxa"/>
          </w:tcPr>
          <w:p w14:paraId="17DA0030" w14:textId="77777777" w:rsidR="00963C07" w:rsidRPr="002D54E7" w:rsidRDefault="00963C07" w:rsidP="002F7BB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963C07" w:rsidRPr="00E61FFC" w14:paraId="608210FF" w14:textId="77777777" w:rsidTr="00E61FFC">
        <w:trPr>
          <w:trHeight w:val="925"/>
        </w:trPr>
        <w:tc>
          <w:tcPr>
            <w:tcW w:w="2774" w:type="dxa"/>
          </w:tcPr>
          <w:p w14:paraId="08BE017F" w14:textId="77777777" w:rsidR="00090F41" w:rsidRPr="002D54E7" w:rsidRDefault="00090F41" w:rsidP="002F7BB4">
            <w:pPr>
              <w:tabs>
                <w:tab w:val="left" w:pos="571"/>
                <w:tab w:val="right" w:pos="247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چهارشنبه 16/03/1403</w:t>
            </w:r>
          </w:p>
          <w:p w14:paraId="126E6B0B" w14:textId="349D436C" w:rsidR="00963C07" w:rsidRPr="002D54E7" w:rsidRDefault="00090F41" w:rsidP="002F7BB4">
            <w:pPr>
              <w:jc w:val="center"/>
              <w:rPr>
                <w:rFonts w:cs="B Nazanin"/>
                <w:sz w:val="24"/>
                <w:szCs w:val="24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ساعت 8</w:t>
            </w:r>
            <w:r w:rsidR="00E61FFC"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2981" w:type="dxa"/>
          </w:tcPr>
          <w:p w14:paraId="310D44C3" w14:textId="6D31EB72" w:rsidR="00963C07" w:rsidRPr="002D54E7" w:rsidRDefault="00090F41" w:rsidP="002F7BB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مجتمع بیمارستانی امام خمینی(ره) بیمارستان ولیعصر طبقه دوم دفتر گروه</w:t>
            </w:r>
          </w:p>
        </w:tc>
        <w:tc>
          <w:tcPr>
            <w:tcW w:w="2010" w:type="dxa"/>
          </w:tcPr>
          <w:p w14:paraId="6513B66B" w14:textId="641DBA2F" w:rsidR="00963C07" w:rsidRPr="002D54E7" w:rsidRDefault="00090F41" w:rsidP="002F7BB4">
            <w:pPr>
              <w:jc w:val="center"/>
              <w:rPr>
                <w:rFonts w:cs="B Nazanin"/>
                <w:sz w:val="24"/>
                <w:szCs w:val="24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طب مادر و جنین</w:t>
            </w:r>
          </w:p>
        </w:tc>
        <w:tc>
          <w:tcPr>
            <w:tcW w:w="2037" w:type="dxa"/>
          </w:tcPr>
          <w:p w14:paraId="404A0EF2" w14:textId="18C58718" w:rsidR="00963C07" w:rsidRPr="002D54E7" w:rsidRDefault="00090F41" w:rsidP="002F7BB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زنان و زایمان</w:t>
            </w:r>
          </w:p>
        </w:tc>
        <w:tc>
          <w:tcPr>
            <w:tcW w:w="671" w:type="dxa"/>
          </w:tcPr>
          <w:p w14:paraId="742C3F37" w14:textId="5271095D" w:rsidR="00963C07" w:rsidRPr="002D54E7" w:rsidRDefault="00090F41" w:rsidP="002F7BB4">
            <w:pPr>
              <w:jc w:val="center"/>
              <w:rPr>
                <w:rFonts w:cs="B Nazanin"/>
                <w:sz w:val="24"/>
                <w:szCs w:val="24"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963C07" w:rsidRPr="00E61FFC" w14:paraId="7A6637C8" w14:textId="77777777" w:rsidTr="00E61FFC">
        <w:trPr>
          <w:trHeight w:val="980"/>
        </w:trPr>
        <w:tc>
          <w:tcPr>
            <w:tcW w:w="2774" w:type="dxa"/>
          </w:tcPr>
          <w:p w14:paraId="5473D9C4" w14:textId="77777777" w:rsidR="000E69A2" w:rsidRPr="002D54E7" w:rsidRDefault="000E69A2" w:rsidP="002F7BB4">
            <w:pPr>
              <w:tabs>
                <w:tab w:val="left" w:pos="571"/>
                <w:tab w:val="right" w:pos="247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پنجشنبه 17/03/1403</w:t>
            </w:r>
          </w:p>
          <w:p w14:paraId="78D2F5C1" w14:textId="37DF293C" w:rsidR="00963C07" w:rsidRPr="002D54E7" w:rsidRDefault="000E69A2" w:rsidP="002F7BB4">
            <w:pPr>
              <w:jc w:val="center"/>
              <w:rPr>
                <w:rFonts w:cs="B Nazanin"/>
                <w:sz w:val="24"/>
                <w:szCs w:val="24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ساعت 8</w:t>
            </w:r>
            <w:r w:rsidR="00E61FFC"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2981" w:type="dxa"/>
          </w:tcPr>
          <w:p w14:paraId="502AD543" w14:textId="063C3728" w:rsidR="00963C07" w:rsidRPr="002D54E7" w:rsidRDefault="000E69A2" w:rsidP="002F7BB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مجتمع بیمارستانی امام خمینی(ره) بیمارستان ولیعصر طبقه دوم دفتر گروه</w:t>
            </w:r>
          </w:p>
        </w:tc>
        <w:tc>
          <w:tcPr>
            <w:tcW w:w="2010" w:type="dxa"/>
          </w:tcPr>
          <w:p w14:paraId="164457C4" w14:textId="5C50DE15" w:rsidR="00963C07" w:rsidRPr="002D54E7" w:rsidRDefault="000E69A2" w:rsidP="002F7BB4">
            <w:pPr>
              <w:jc w:val="center"/>
              <w:rPr>
                <w:rFonts w:cs="B Nazanin"/>
                <w:sz w:val="24"/>
                <w:szCs w:val="24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انکولوژی زنان</w:t>
            </w:r>
          </w:p>
        </w:tc>
        <w:tc>
          <w:tcPr>
            <w:tcW w:w="2037" w:type="dxa"/>
          </w:tcPr>
          <w:p w14:paraId="56E7A74F" w14:textId="14AF757C" w:rsidR="00963C07" w:rsidRPr="002D54E7" w:rsidRDefault="00090F41" w:rsidP="002F7BB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زنان و زایمان</w:t>
            </w:r>
          </w:p>
        </w:tc>
        <w:tc>
          <w:tcPr>
            <w:tcW w:w="671" w:type="dxa"/>
          </w:tcPr>
          <w:p w14:paraId="100A68E1" w14:textId="55812447" w:rsidR="00963C07" w:rsidRPr="002D54E7" w:rsidRDefault="00090F41" w:rsidP="002F7BB4">
            <w:pPr>
              <w:jc w:val="center"/>
              <w:rPr>
                <w:rFonts w:cs="B Nazanin"/>
                <w:sz w:val="24"/>
                <w:szCs w:val="24"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963C07" w:rsidRPr="00E61FFC" w14:paraId="501D2D30" w14:textId="77777777" w:rsidTr="00E61FFC">
        <w:trPr>
          <w:trHeight w:val="925"/>
        </w:trPr>
        <w:tc>
          <w:tcPr>
            <w:tcW w:w="2774" w:type="dxa"/>
          </w:tcPr>
          <w:p w14:paraId="2F63F7B6" w14:textId="77777777" w:rsidR="000E69A2" w:rsidRPr="002D54E7" w:rsidRDefault="000E69A2" w:rsidP="002F7BB4">
            <w:pPr>
              <w:tabs>
                <w:tab w:val="left" w:pos="571"/>
                <w:tab w:val="right" w:pos="247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شنبه 19/03/1403</w:t>
            </w:r>
          </w:p>
          <w:p w14:paraId="3E76EEC4" w14:textId="14BC3C33" w:rsidR="00963C07" w:rsidRPr="002D54E7" w:rsidRDefault="000E69A2" w:rsidP="002F7BB4">
            <w:pPr>
              <w:jc w:val="center"/>
              <w:rPr>
                <w:rFonts w:cs="B Nazanin"/>
                <w:sz w:val="24"/>
                <w:szCs w:val="24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ساعت</w:t>
            </w:r>
            <w:r w:rsidR="00E61FFC"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="00E61FFC"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2981" w:type="dxa"/>
          </w:tcPr>
          <w:p w14:paraId="73B29976" w14:textId="557B942C" w:rsidR="00963C07" w:rsidRPr="002D54E7" w:rsidRDefault="000E69A2" w:rsidP="002F7BB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مجتمع بیمارستانی امام خمینی(ره) بیمارستان ولیعصر طبقه دوم دفتر گروه</w:t>
            </w:r>
          </w:p>
        </w:tc>
        <w:tc>
          <w:tcPr>
            <w:tcW w:w="2010" w:type="dxa"/>
          </w:tcPr>
          <w:p w14:paraId="25B62FEA" w14:textId="7CDE9593" w:rsidR="00963C07" w:rsidRPr="002D54E7" w:rsidRDefault="00E429C6" w:rsidP="002F7BB4">
            <w:pPr>
              <w:jc w:val="center"/>
              <w:rPr>
                <w:rFonts w:cs="B Nazanin"/>
                <w:sz w:val="24"/>
                <w:szCs w:val="24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 w:rsidR="000E69A2"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ختلالات کف لگن</w:t>
            </w:r>
          </w:p>
        </w:tc>
        <w:tc>
          <w:tcPr>
            <w:tcW w:w="2037" w:type="dxa"/>
          </w:tcPr>
          <w:p w14:paraId="5958FB26" w14:textId="513D56BD" w:rsidR="00963C07" w:rsidRPr="002D54E7" w:rsidRDefault="00090F41" w:rsidP="002F7BB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زنان و زایمان</w:t>
            </w:r>
          </w:p>
        </w:tc>
        <w:tc>
          <w:tcPr>
            <w:tcW w:w="671" w:type="dxa"/>
          </w:tcPr>
          <w:p w14:paraId="45A7C429" w14:textId="56599C6C" w:rsidR="00963C07" w:rsidRPr="002D54E7" w:rsidRDefault="00090F41" w:rsidP="002F7BB4">
            <w:pPr>
              <w:jc w:val="center"/>
              <w:rPr>
                <w:rFonts w:cs="B Nazanin"/>
                <w:sz w:val="24"/>
                <w:szCs w:val="24"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090F41" w:rsidRPr="00E61FFC" w14:paraId="25F02D08" w14:textId="77777777" w:rsidTr="00E61FFC">
        <w:trPr>
          <w:trHeight w:val="925"/>
        </w:trPr>
        <w:tc>
          <w:tcPr>
            <w:tcW w:w="2774" w:type="dxa"/>
          </w:tcPr>
          <w:p w14:paraId="248586A1" w14:textId="77777777" w:rsidR="000E69A2" w:rsidRPr="002D54E7" w:rsidRDefault="000E69A2" w:rsidP="002F7BB4">
            <w:pPr>
              <w:tabs>
                <w:tab w:val="left" w:pos="571"/>
                <w:tab w:val="right" w:pos="247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چهارشنبه 16/03/1403</w:t>
            </w:r>
          </w:p>
          <w:p w14:paraId="42759AD8" w14:textId="46AF1252" w:rsidR="00090F41" w:rsidRPr="002D54E7" w:rsidRDefault="000E69A2" w:rsidP="002F7BB4">
            <w:pPr>
              <w:jc w:val="center"/>
              <w:rPr>
                <w:rFonts w:cs="B Nazanin"/>
                <w:sz w:val="24"/>
                <w:szCs w:val="24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ساعت 8</w:t>
            </w:r>
            <w:r w:rsidR="00E61FFC"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2981" w:type="dxa"/>
          </w:tcPr>
          <w:p w14:paraId="34C23745" w14:textId="54044875" w:rsidR="00090F41" w:rsidRPr="002D54E7" w:rsidRDefault="000E69A2" w:rsidP="002F7BB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بیمارستان شریعتی ساختمان اسکیل لب</w:t>
            </w:r>
          </w:p>
        </w:tc>
        <w:tc>
          <w:tcPr>
            <w:tcW w:w="2010" w:type="dxa"/>
          </w:tcPr>
          <w:p w14:paraId="19CF3400" w14:textId="4E7FCA32" w:rsidR="00090F41" w:rsidRPr="002D54E7" w:rsidRDefault="000E69A2" w:rsidP="002F7BB4">
            <w:pPr>
              <w:jc w:val="center"/>
              <w:rPr>
                <w:rFonts w:cs="B Nazanin"/>
                <w:sz w:val="24"/>
                <w:szCs w:val="24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ناباروری</w:t>
            </w:r>
          </w:p>
        </w:tc>
        <w:tc>
          <w:tcPr>
            <w:tcW w:w="2037" w:type="dxa"/>
          </w:tcPr>
          <w:p w14:paraId="3D0AA6FD" w14:textId="216E4665" w:rsidR="00090F41" w:rsidRPr="002D54E7" w:rsidRDefault="000E69A2" w:rsidP="002F7BB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زنان و زایمان</w:t>
            </w:r>
          </w:p>
        </w:tc>
        <w:tc>
          <w:tcPr>
            <w:tcW w:w="671" w:type="dxa"/>
          </w:tcPr>
          <w:p w14:paraId="5CB4FA38" w14:textId="2F1048A6" w:rsidR="00090F41" w:rsidRPr="002D54E7" w:rsidRDefault="000E69A2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0E69A2" w:rsidRPr="00E61FFC" w14:paraId="18B3C950" w14:textId="77777777" w:rsidTr="00E61FFC">
        <w:trPr>
          <w:trHeight w:val="925"/>
        </w:trPr>
        <w:tc>
          <w:tcPr>
            <w:tcW w:w="2774" w:type="dxa"/>
          </w:tcPr>
          <w:p w14:paraId="6F52F116" w14:textId="77777777" w:rsidR="000E69A2" w:rsidRPr="002D54E7" w:rsidRDefault="000E69A2" w:rsidP="002F7BB4">
            <w:pPr>
              <w:tabs>
                <w:tab w:val="left" w:pos="571"/>
                <w:tab w:val="right" w:pos="247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شنبه 19/03/1403</w:t>
            </w:r>
          </w:p>
          <w:p w14:paraId="6A326102" w14:textId="455EA47D" w:rsidR="000E69A2" w:rsidRPr="002D54E7" w:rsidRDefault="000E69A2" w:rsidP="002F7BB4">
            <w:pPr>
              <w:jc w:val="center"/>
              <w:rPr>
                <w:rFonts w:cs="B Nazanin"/>
                <w:sz w:val="24"/>
                <w:szCs w:val="24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ساعت 8</w:t>
            </w:r>
            <w:r w:rsidR="00E61FFC"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2981" w:type="dxa"/>
          </w:tcPr>
          <w:p w14:paraId="29C07CBF" w14:textId="36F2DA63" w:rsidR="000E69A2" w:rsidRPr="002D54E7" w:rsidRDefault="000E69A2" w:rsidP="002F7BB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بیمارستان جامع بانوان آرش، دفتر آموزش</w:t>
            </w:r>
          </w:p>
        </w:tc>
        <w:tc>
          <w:tcPr>
            <w:tcW w:w="2010" w:type="dxa"/>
          </w:tcPr>
          <w:p w14:paraId="587E6EE5" w14:textId="2A94AC3E" w:rsidR="000E69A2" w:rsidRPr="002D54E7" w:rsidRDefault="000E69A2" w:rsidP="002F7BB4">
            <w:pPr>
              <w:jc w:val="center"/>
              <w:rPr>
                <w:rFonts w:cs="B Nazanin"/>
                <w:sz w:val="24"/>
                <w:szCs w:val="24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لاپاراسکوپی زنان</w:t>
            </w:r>
          </w:p>
        </w:tc>
        <w:tc>
          <w:tcPr>
            <w:tcW w:w="2037" w:type="dxa"/>
          </w:tcPr>
          <w:p w14:paraId="05713A49" w14:textId="1E8F5567" w:rsidR="000E69A2" w:rsidRPr="002D54E7" w:rsidRDefault="000E69A2" w:rsidP="002F7BB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زنان و زایمان</w:t>
            </w:r>
          </w:p>
        </w:tc>
        <w:tc>
          <w:tcPr>
            <w:tcW w:w="671" w:type="dxa"/>
          </w:tcPr>
          <w:p w14:paraId="63D5B5FE" w14:textId="443EB517" w:rsidR="000E69A2" w:rsidRPr="002D54E7" w:rsidRDefault="000E69A2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0E69A2" w:rsidRPr="00E61FFC" w14:paraId="203191BA" w14:textId="77777777" w:rsidTr="00E61FFC">
        <w:trPr>
          <w:trHeight w:val="1187"/>
        </w:trPr>
        <w:tc>
          <w:tcPr>
            <w:tcW w:w="2774" w:type="dxa"/>
          </w:tcPr>
          <w:p w14:paraId="42BCC93B" w14:textId="77777777" w:rsidR="00985ABF" w:rsidRPr="002D54E7" w:rsidRDefault="00985ABF" w:rsidP="002F7BB4">
            <w:pPr>
              <w:spacing w:line="276" w:lineRule="auto"/>
              <w:ind w:right="-5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شنبه 19/03/1403</w:t>
            </w:r>
          </w:p>
          <w:p w14:paraId="2AE85626" w14:textId="5F80C0D6" w:rsidR="000E69A2" w:rsidRPr="002D54E7" w:rsidRDefault="00985ABF" w:rsidP="002F7BB4">
            <w:pPr>
              <w:tabs>
                <w:tab w:val="left" w:pos="571"/>
                <w:tab w:val="right" w:pos="247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ساعت30/8 صبح</w:t>
            </w:r>
          </w:p>
        </w:tc>
        <w:tc>
          <w:tcPr>
            <w:tcW w:w="2981" w:type="dxa"/>
          </w:tcPr>
          <w:p w14:paraId="2E3DBC4F" w14:textId="2ACC5BFA" w:rsidR="000E69A2" w:rsidRPr="002D54E7" w:rsidRDefault="00985ABF" w:rsidP="002F7BB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کارگر شمالی، نبش بزرگراه جلال آل احمد ،بیمارستان مرکز قلب تهران، طبقه زیر زمین اول ،محل برگزاری حوزه آموزش</w:t>
            </w:r>
          </w:p>
        </w:tc>
        <w:tc>
          <w:tcPr>
            <w:tcW w:w="2010" w:type="dxa"/>
          </w:tcPr>
          <w:p w14:paraId="116DE7A3" w14:textId="669EA3AA" w:rsidR="000E69A2" w:rsidRPr="002D54E7" w:rsidRDefault="00985ABF" w:rsidP="002F7BB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اینترونشنال کاردیولوژی</w:t>
            </w:r>
          </w:p>
        </w:tc>
        <w:tc>
          <w:tcPr>
            <w:tcW w:w="2037" w:type="dxa"/>
          </w:tcPr>
          <w:p w14:paraId="405C0FE3" w14:textId="5A75EEB2" w:rsidR="000E69A2" w:rsidRPr="002D54E7" w:rsidRDefault="00985ABF" w:rsidP="002F7BB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</w:rPr>
              <w:t>قلب و عروق</w:t>
            </w:r>
          </w:p>
        </w:tc>
        <w:tc>
          <w:tcPr>
            <w:tcW w:w="671" w:type="dxa"/>
          </w:tcPr>
          <w:p w14:paraId="26DA4FBB" w14:textId="28B25BFF" w:rsidR="000E69A2" w:rsidRPr="002D54E7" w:rsidRDefault="00985ABF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0E69A2" w:rsidRPr="00E61FFC" w14:paraId="18EB6987" w14:textId="77777777" w:rsidTr="00E61FFC">
        <w:trPr>
          <w:trHeight w:val="1178"/>
        </w:trPr>
        <w:tc>
          <w:tcPr>
            <w:tcW w:w="2774" w:type="dxa"/>
          </w:tcPr>
          <w:p w14:paraId="16D1A78F" w14:textId="77777777" w:rsidR="00985ABF" w:rsidRPr="002D54E7" w:rsidRDefault="00985ABF" w:rsidP="002F7BB4">
            <w:pPr>
              <w:spacing w:line="276" w:lineRule="auto"/>
              <w:ind w:right="-5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شنبه 19/03/1403</w:t>
            </w:r>
          </w:p>
          <w:p w14:paraId="65A6BB6B" w14:textId="0415E6F4" w:rsidR="000E69A2" w:rsidRPr="002D54E7" w:rsidRDefault="00985ABF" w:rsidP="002F7BB4">
            <w:pPr>
              <w:tabs>
                <w:tab w:val="left" w:pos="571"/>
                <w:tab w:val="right" w:pos="247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ساعت30/8 صبح</w:t>
            </w:r>
          </w:p>
        </w:tc>
        <w:tc>
          <w:tcPr>
            <w:tcW w:w="2981" w:type="dxa"/>
          </w:tcPr>
          <w:p w14:paraId="4870DCB9" w14:textId="5982D40A" w:rsidR="000E69A2" w:rsidRPr="002D54E7" w:rsidRDefault="00985ABF" w:rsidP="002F7BB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کارگر شمالی، نبش بزرگراه جلال آل احمد،بیمارستان مرکز قلب تهران، طبقه زیر زمین اول، محل برگزاری حوزه اموزش</w:t>
            </w:r>
          </w:p>
        </w:tc>
        <w:tc>
          <w:tcPr>
            <w:tcW w:w="2010" w:type="dxa"/>
          </w:tcPr>
          <w:p w14:paraId="2CD091C8" w14:textId="56CF1E35" w:rsidR="000E69A2" w:rsidRPr="002D54E7" w:rsidRDefault="00985ABF" w:rsidP="002F7BB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الکتروفیزیولوژی</w:t>
            </w:r>
          </w:p>
        </w:tc>
        <w:tc>
          <w:tcPr>
            <w:tcW w:w="2037" w:type="dxa"/>
          </w:tcPr>
          <w:p w14:paraId="587560B3" w14:textId="263FE16F" w:rsidR="000E69A2" w:rsidRPr="002D54E7" w:rsidRDefault="00985ABF" w:rsidP="002F7BB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</w:rPr>
              <w:t>قلب و عروق</w:t>
            </w:r>
          </w:p>
        </w:tc>
        <w:tc>
          <w:tcPr>
            <w:tcW w:w="671" w:type="dxa"/>
          </w:tcPr>
          <w:p w14:paraId="2A0B91F7" w14:textId="5D8009F8" w:rsidR="000E69A2" w:rsidRPr="002D54E7" w:rsidRDefault="00985ABF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</w:tr>
      <w:tr w:rsidR="000E69A2" w:rsidRPr="00E61FFC" w14:paraId="44870F51" w14:textId="77777777" w:rsidTr="00E61FFC">
        <w:trPr>
          <w:trHeight w:val="1277"/>
        </w:trPr>
        <w:tc>
          <w:tcPr>
            <w:tcW w:w="2774" w:type="dxa"/>
          </w:tcPr>
          <w:p w14:paraId="1BAD4983" w14:textId="77777777" w:rsidR="00985ABF" w:rsidRPr="002D54E7" w:rsidRDefault="00985ABF" w:rsidP="002F7BB4">
            <w:pPr>
              <w:spacing w:line="276" w:lineRule="auto"/>
              <w:ind w:right="-5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شنبه 19/03/1403</w:t>
            </w:r>
          </w:p>
          <w:p w14:paraId="4A852C63" w14:textId="61E9DF4F" w:rsidR="000E69A2" w:rsidRPr="002D54E7" w:rsidRDefault="00985ABF" w:rsidP="002F7BB4">
            <w:pPr>
              <w:tabs>
                <w:tab w:val="left" w:pos="571"/>
                <w:tab w:val="right" w:pos="247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ساعت30/8 صبح</w:t>
            </w:r>
          </w:p>
        </w:tc>
        <w:tc>
          <w:tcPr>
            <w:tcW w:w="2981" w:type="dxa"/>
          </w:tcPr>
          <w:p w14:paraId="7204B64B" w14:textId="57F0CB8D" w:rsidR="000E69A2" w:rsidRPr="002D54E7" w:rsidRDefault="00985ABF" w:rsidP="002F7BB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کارگر شمالی، نبش بزرگراه جلال آل احمد ،بیمارستان مرکز قلب تهران، طبقه زیر زمین اول ،محل برگزاری حوزه آموزش</w:t>
            </w:r>
          </w:p>
        </w:tc>
        <w:tc>
          <w:tcPr>
            <w:tcW w:w="2010" w:type="dxa"/>
          </w:tcPr>
          <w:p w14:paraId="39D23D67" w14:textId="74C94EFD" w:rsidR="000E69A2" w:rsidRPr="002D54E7" w:rsidRDefault="00985ABF" w:rsidP="002F7BB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نارسایی قلب و پیوند</w:t>
            </w:r>
          </w:p>
        </w:tc>
        <w:tc>
          <w:tcPr>
            <w:tcW w:w="2037" w:type="dxa"/>
          </w:tcPr>
          <w:p w14:paraId="518A7075" w14:textId="1FCCDC1E" w:rsidR="000E69A2" w:rsidRPr="002D54E7" w:rsidRDefault="00985ABF" w:rsidP="002F7BB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</w:rPr>
              <w:t>قلب و عروق</w:t>
            </w:r>
          </w:p>
        </w:tc>
        <w:tc>
          <w:tcPr>
            <w:tcW w:w="671" w:type="dxa"/>
          </w:tcPr>
          <w:p w14:paraId="470922C1" w14:textId="140B621D" w:rsidR="000E69A2" w:rsidRPr="002D54E7" w:rsidRDefault="00985ABF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0E69A2" w:rsidRPr="00E61FFC" w14:paraId="6DD370C1" w14:textId="77777777" w:rsidTr="00E61FFC">
        <w:trPr>
          <w:trHeight w:val="925"/>
        </w:trPr>
        <w:tc>
          <w:tcPr>
            <w:tcW w:w="2774" w:type="dxa"/>
          </w:tcPr>
          <w:p w14:paraId="60FCB420" w14:textId="77777777" w:rsidR="00985ABF" w:rsidRPr="002D54E7" w:rsidRDefault="00985ABF" w:rsidP="002F7BB4">
            <w:pPr>
              <w:spacing w:line="276" w:lineRule="auto"/>
              <w:ind w:right="-5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lastRenderedPageBreak/>
              <w:t>شنبه 19/03/1403</w:t>
            </w:r>
          </w:p>
          <w:p w14:paraId="74C0C4C8" w14:textId="59971168" w:rsidR="000E69A2" w:rsidRPr="002D54E7" w:rsidRDefault="00985ABF" w:rsidP="002F7BB4">
            <w:pPr>
              <w:tabs>
                <w:tab w:val="left" w:pos="571"/>
                <w:tab w:val="right" w:pos="247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ساعت30/8 صبح</w:t>
            </w:r>
          </w:p>
        </w:tc>
        <w:tc>
          <w:tcPr>
            <w:tcW w:w="2981" w:type="dxa"/>
          </w:tcPr>
          <w:p w14:paraId="224A2392" w14:textId="287CE84D" w:rsidR="000E69A2" w:rsidRPr="002D54E7" w:rsidRDefault="00985ABF" w:rsidP="002F7BB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کارگر شمالی، نبش بزرگراه جلال آل احمد ،بیمارستان مرکز قلب تهران، طبقه زیر زمین اول ، کتابخانه مرکز قلب تهران ،  محل برگزاری دفتر مدیر گروه قلب</w:t>
            </w:r>
          </w:p>
        </w:tc>
        <w:tc>
          <w:tcPr>
            <w:tcW w:w="2010" w:type="dxa"/>
          </w:tcPr>
          <w:p w14:paraId="114355B5" w14:textId="020DB5C6" w:rsidR="000E69A2" w:rsidRPr="002D54E7" w:rsidRDefault="00985ABF" w:rsidP="002F7BB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اکوکاردیوگرافی</w:t>
            </w:r>
          </w:p>
        </w:tc>
        <w:tc>
          <w:tcPr>
            <w:tcW w:w="2037" w:type="dxa"/>
          </w:tcPr>
          <w:p w14:paraId="5F3BC709" w14:textId="18F78880" w:rsidR="000E69A2" w:rsidRPr="002D54E7" w:rsidRDefault="00985ABF" w:rsidP="002F7BB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</w:rPr>
              <w:t>قلب و عروق</w:t>
            </w:r>
          </w:p>
        </w:tc>
        <w:tc>
          <w:tcPr>
            <w:tcW w:w="671" w:type="dxa"/>
          </w:tcPr>
          <w:p w14:paraId="134F8CA6" w14:textId="13BF9F0C" w:rsidR="000E69A2" w:rsidRPr="002D54E7" w:rsidRDefault="00985ABF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  <w:tr w:rsidR="00985ABF" w:rsidRPr="00E61FFC" w14:paraId="451E532F" w14:textId="77777777" w:rsidTr="00E61FFC">
        <w:trPr>
          <w:trHeight w:val="925"/>
        </w:trPr>
        <w:tc>
          <w:tcPr>
            <w:tcW w:w="2774" w:type="dxa"/>
          </w:tcPr>
          <w:p w14:paraId="283A3D35" w14:textId="255E350C" w:rsidR="00D001B4" w:rsidRPr="002D54E7" w:rsidRDefault="00B85B2B" w:rsidP="002F7BB4">
            <w:pPr>
              <w:tabs>
                <w:tab w:val="left" w:pos="571"/>
                <w:tab w:val="right" w:pos="2478"/>
              </w:tabs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چهار شنبه 16/</w:t>
            </w:r>
            <w:r w:rsidR="00D001B4" w:rsidRPr="002D54E7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03</w:t>
            </w:r>
            <w:r w:rsidRPr="002D54E7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/1403 </w:t>
            </w:r>
          </w:p>
          <w:p w14:paraId="3D71E040" w14:textId="5FB7C62B" w:rsidR="00985ABF" w:rsidRPr="002D54E7" w:rsidRDefault="00B85B2B" w:rsidP="002F7BB4">
            <w:pPr>
              <w:tabs>
                <w:tab w:val="left" w:pos="571"/>
                <w:tab w:val="right" w:pos="247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 ساعت 9 صبح</w:t>
            </w:r>
          </w:p>
        </w:tc>
        <w:tc>
          <w:tcPr>
            <w:tcW w:w="2981" w:type="dxa"/>
          </w:tcPr>
          <w:p w14:paraId="54B4C6AC" w14:textId="0FD6F6D1" w:rsidR="00985ABF" w:rsidRPr="002D54E7" w:rsidRDefault="00B85B2B" w:rsidP="002F7BB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دانشکده علوم پزشکی تهران </w:t>
            </w:r>
            <w:r w:rsidRPr="002D54E7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2D54E7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ساختمان شماره 7طبقه بالای همکف </w:t>
            </w:r>
            <w:r w:rsidRPr="002D54E7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2D54E7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تالار حبیبی</w:t>
            </w:r>
          </w:p>
        </w:tc>
        <w:tc>
          <w:tcPr>
            <w:tcW w:w="2010" w:type="dxa"/>
          </w:tcPr>
          <w:p w14:paraId="3636A301" w14:textId="0CA4AC12" w:rsidR="00985ABF" w:rsidRPr="002D54E7" w:rsidRDefault="00B85B2B" w:rsidP="002F7BB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پاتولوژی زنان</w:t>
            </w:r>
          </w:p>
        </w:tc>
        <w:tc>
          <w:tcPr>
            <w:tcW w:w="2037" w:type="dxa"/>
          </w:tcPr>
          <w:p w14:paraId="69183421" w14:textId="0449A6AF" w:rsidR="00985ABF" w:rsidRPr="002D54E7" w:rsidRDefault="00B85B2B" w:rsidP="002F7BB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D54E7">
              <w:rPr>
                <w:rFonts w:ascii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پاتولوژی</w:t>
            </w:r>
          </w:p>
        </w:tc>
        <w:tc>
          <w:tcPr>
            <w:tcW w:w="671" w:type="dxa"/>
          </w:tcPr>
          <w:p w14:paraId="6094BCDD" w14:textId="7C0CCE05" w:rsidR="00985ABF" w:rsidRPr="002D54E7" w:rsidRDefault="00985ABF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985ABF" w:rsidRPr="00E61FFC" w14:paraId="6E40EF61" w14:textId="77777777" w:rsidTr="00E61FFC">
        <w:trPr>
          <w:trHeight w:val="925"/>
        </w:trPr>
        <w:tc>
          <w:tcPr>
            <w:tcW w:w="2774" w:type="dxa"/>
          </w:tcPr>
          <w:p w14:paraId="0E7954D2" w14:textId="548E0C7E" w:rsidR="00D001B4" w:rsidRPr="002D54E7" w:rsidRDefault="00B85B2B" w:rsidP="002F7BB4">
            <w:pPr>
              <w:tabs>
                <w:tab w:val="left" w:pos="571"/>
                <w:tab w:val="right" w:pos="2478"/>
              </w:tabs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چهارشنبه 16/</w:t>
            </w:r>
            <w:r w:rsidR="00D001B4" w:rsidRPr="002D54E7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03</w:t>
            </w:r>
            <w:r w:rsidRPr="002D54E7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/1403</w:t>
            </w:r>
          </w:p>
          <w:p w14:paraId="73DC462C" w14:textId="4B8D8021" w:rsidR="00985ABF" w:rsidRPr="002D54E7" w:rsidRDefault="00B85B2B" w:rsidP="002F7BB4">
            <w:pPr>
              <w:tabs>
                <w:tab w:val="left" w:pos="571"/>
                <w:tab w:val="right" w:pos="247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 ساعت10 صبح</w:t>
            </w:r>
          </w:p>
        </w:tc>
        <w:tc>
          <w:tcPr>
            <w:tcW w:w="2981" w:type="dxa"/>
          </w:tcPr>
          <w:p w14:paraId="647CFC4B" w14:textId="77024867" w:rsidR="00985ABF" w:rsidRPr="002D54E7" w:rsidRDefault="00B85B2B" w:rsidP="002F7BB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بیمارستان  دکترشریعتی -  بخش پاتولوژی</w:t>
            </w:r>
          </w:p>
        </w:tc>
        <w:tc>
          <w:tcPr>
            <w:tcW w:w="2010" w:type="dxa"/>
          </w:tcPr>
          <w:p w14:paraId="29E7C242" w14:textId="3055FAEC" w:rsidR="00985ABF" w:rsidRPr="002D54E7" w:rsidRDefault="00B85B2B" w:rsidP="002F7BB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هماتوپاتولوژی</w:t>
            </w:r>
          </w:p>
        </w:tc>
        <w:tc>
          <w:tcPr>
            <w:tcW w:w="2037" w:type="dxa"/>
          </w:tcPr>
          <w:p w14:paraId="3B141EDD" w14:textId="0C708C58" w:rsidR="00985ABF" w:rsidRPr="002D54E7" w:rsidRDefault="00B85B2B" w:rsidP="002F7BB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D54E7">
              <w:rPr>
                <w:rFonts w:ascii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پاتولوژی</w:t>
            </w:r>
          </w:p>
        </w:tc>
        <w:tc>
          <w:tcPr>
            <w:tcW w:w="671" w:type="dxa"/>
          </w:tcPr>
          <w:p w14:paraId="0DF0E9AB" w14:textId="1CE97943" w:rsidR="00985ABF" w:rsidRPr="002D54E7" w:rsidRDefault="00B85B2B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</w:tr>
      <w:tr w:rsidR="00985ABF" w:rsidRPr="00E61FFC" w14:paraId="75D7F0CE" w14:textId="77777777" w:rsidTr="00E61FFC">
        <w:trPr>
          <w:trHeight w:val="925"/>
        </w:trPr>
        <w:tc>
          <w:tcPr>
            <w:tcW w:w="2774" w:type="dxa"/>
          </w:tcPr>
          <w:p w14:paraId="71119BA8" w14:textId="3C2A6310" w:rsidR="00D001B4" w:rsidRPr="002D54E7" w:rsidRDefault="00CF7729" w:rsidP="002F7BB4">
            <w:pPr>
              <w:tabs>
                <w:tab w:val="left" w:pos="571"/>
                <w:tab w:val="right" w:pos="2478"/>
              </w:tabs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شنبه 19/</w:t>
            </w:r>
            <w:r w:rsidR="00D001B4" w:rsidRPr="002D54E7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03</w:t>
            </w:r>
            <w:r w:rsidRPr="002D54E7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/1403 </w:t>
            </w:r>
          </w:p>
          <w:p w14:paraId="314D238F" w14:textId="7AD24E45" w:rsidR="00985ABF" w:rsidRPr="002D54E7" w:rsidRDefault="00CF7729" w:rsidP="002F7BB4">
            <w:pPr>
              <w:tabs>
                <w:tab w:val="left" w:pos="571"/>
                <w:tab w:val="right" w:pos="247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  ساعت 10صبح</w:t>
            </w:r>
          </w:p>
        </w:tc>
        <w:tc>
          <w:tcPr>
            <w:tcW w:w="2981" w:type="dxa"/>
          </w:tcPr>
          <w:p w14:paraId="7759F651" w14:textId="352DCE36" w:rsidR="00985ABF" w:rsidRPr="002D54E7" w:rsidRDefault="00CF7729" w:rsidP="002F7BB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دانشکده پزشکی </w:t>
            </w:r>
            <w:r w:rsidRPr="002D54E7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2D54E7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ساختمان شماره 2 </w:t>
            </w:r>
            <w:r w:rsidRPr="002D54E7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2D54E7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زیرزمین - دفتر گروه  پاتولوژی</w:t>
            </w:r>
          </w:p>
        </w:tc>
        <w:tc>
          <w:tcPr>
            <w:tcW w:w="2010" w:type="dxa"/>
          </w:tcPr>
          <w:p w14:paraId="514B8BAB" w14:textId="7798CE52" w:rsidR="00985ABF" w:rsidRPr="002D54E7" w:rsidRDefault="00B85B2B" w:rsidP="002F7BB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طب انتقال خون</w:t>
            </w:r>
          </w:p>
        </w:tc>
        <w:tc>
          <w:tcPr>
            <w:tcW w:w="2037" w:type="dxa"/>
          </w:tcPr>
          <w:p w14:paraId="5A39FDE7" w14:textId="55788894" w:rsidR="00985ABF" w:rsidRPr="002D54E7" w:rsidRDefault="00B85B2B" w:rsidP="002F7BB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D54E7">
              <w:rPr>
                <w:rFonts w:ascii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پاتولوژی</w:t>
            </w:r>
          </w:p>
        </w:tc>
        <w:tc>
          <w:tcPr>
            <w:tcW w:w="671" w:type="dxa"/>
          </w:tcPr>
          <w:p w14:paraId="7DCE7E80" w14:textId="2B1EEDBB" w:rsidR="00985ABF" w:rsidRPr="002D54E7" w:rsidRDefault="00B85B2B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</w:tr>
      <w:tr w:rsidR="00985ABF" w:rsidRPr="00E61FFC" w14:paraId="3E318125" w14:textId="77777777" w:rsidTr="00E61FFC">
        <w:trPr>
          <w:trHeight w:val="925"/>
        </w:trPr>
        <w:tc>
          <w:tcPr>
            <w:tcW w:w="2774" w:type="dxa"/>
          </w:tcPr>
          <w:p w14:paraId="2166AB9C" w14:textId="56DF5A90" w:rsidR="00D001B4" w:rsidRPr="002D54E7" w:rsidRDefault="00CF7729" w:rsidP="002F7BB4">
            <w:pPr>
              <w:tabs>
                <w:tab w:val="left" w:pos="571"/>
                <w:tab w:val="right" w:pos="2478"/>
              </w:tabs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شنبه 19/</w:t>
            </w:r>
            <w:r w:rsidR="00D001B4" w:rsidRPr="002D54E7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03</w:t>
            </w:r>
            <w:r w:rsidRPr="002D54E7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/1403 </w:t>
            </w:r>
          </w:p>
          <w:p w14:paraId="76A2FA28" w14:textId="397A3C43" w:rsidR="00985ABF" w:rsidRPr="002D54E7" w:rsidRDefault="00CF7729" w:rsidP="002F7BB4">
            <w:pPr>
              <w:tabs>
                <w:tab w:val="left" w:pos="571"/>
                <w:tab w:val="right" w:pos="2478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ساعت 9 صبح</w:t>
            </w:r>
          </w:p>
        </w:tc>
        <w:tc>
          <w:tcPr>
            <w:tcW w:w="2981" w:type="dxa"/>
          </w:tcPr>
          <w:p w14:paraId="6563D6CD" w14:textId="3E3329F5" w:rsidR="00985ABF" w:rsidRPr="002D54E7" w:rsidRDefault="00B85B2B" w:rsidP="002F7BB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بیمارستان رازی </w:t>
            </w:r>
            <w:r w:rsidRPr="002D54E7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2D54E7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بخش پاتولوژی</w:t>
            </w:r>
          </w:p>
        </w:tc>
        <w:tc>
          <w:tcPr>
            <w:tcW w:w="2010" w:type="dxa"/>
          </w:tcPr>
          <w:p w14:paraId="4234637E" w14:textId="0524682A" w:rsidR="00985ABF" w:rsidRPr="002D54E7" w:rsidRDefault="00B85B2B" w:rsidP="002F7BB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درماتوپاتولوژی</w:t>
            </w:r>
          </w:p>
        </w:tc>
        <w:tc>
          <w:tcPr>
            <w:tcW w:w="2037" w:type="dxa"/>
          </w:tcPr>
          <w:p w14:paraId="6ED9BDA0" w14:textId="160E958D" w:rsidR="00985ABF" w:rsidRPr="002D54E7" w:rsidRDefault="00B85B2B" w:rsidP="002F7BB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D54E7">
              <w:rPr>
                <w:rFonts w:ascii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پاتولوژی</w:t>
            </w:r>
          </w:p>
        </w:tc>
        <w:tc>
          <w:tcPr>
            <w:tcW w:w="671" w:type="dxa"/>
          </w:tcPr>
          <w:p w14:paraId="324C8FB2" w14:textId="082BB17C" w:rsidR="00985ABF" w:rsidRPr="002D54E7" w:rsidRDefault="00B85B2B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</w:tr>
      <w:tr w:rsidR="00B85B2B" w:rsidRPr="00E61FFC" w14:paraId="7BA46D7E" w14:textId="77777777" w:rsidTr="00E61FFC">
        <w:trPr>
          <w:trHeight w:val="925"/>
        </w:trPr>
        <w:tc>
          <w:tcPr>
            <w:tcW w:w="2774" w:type="dxa"/>
          </w:tcPr>
          <w:p w14:paraId="296F9A2B" w14:textId="77777777" w:rsidR="00D001B4" w:rsidRPr="002D54E7" w:rsidRDefault="00B85B2B" w:rsidP="002F7BB4">
            <w:pPr>
              <w:tabs>
                <w:tab w:val="left" w:pos="571"/>
                <w:tab w:val="right" w:pos="2478"/>
              </w:tabs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چهارشنبه 16/</w:t>
            </w:r>
            <w:r w:rsidR="00D001B4" w:rsidRPr="002D54E7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03</w:t>
            </w:r>
            <w:r w:rsidRPr="002D54E7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/1403  </w:t>
            </w:r>
          </w:p>
          <w:p w14:paraId="0847B311" w14:textId="6D712A45" w:rsidR="00B85B2B" w:rsidRPr="002D54E7" w:rsidRDefault="00B85B2B" w:rsidP="002F7BB4">
            <w:pPr>
              <w:tabs>
                <w:tab w:val="left" w:pos="571"/>
                <w:tab w:val="right" w:pos="2478"/>
              </w:tabs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 ساعت 30/10 صبح</w:t>
            </w:r>
          </w:p>
        </w:tc>
        <w:tc>
          <w:tcPr>
            <w:tcW w:w="2981" w:type="dxa"/>
          </w:tcPr>
          <w:p w14:paraId="41AD5201" w14:textId="48BDB709" w:rsidR="00B85B2B" w:rsidRPr="002D54E7" w:rsidRDefault="00B85B2B" w:rsidP="002F7BB4">
            <w:pPr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بیمارستان مرکز طبی کودکان- بخش پاتولوژی</w:t>
            </w:r>
          </w:p>
        </w:tc>
        <w:tc>
          <w:tcPr>
            <w:tcW w:w="2010" w:type="dxa"/>
          </w:tcPr>
          <w:p w14:paraId="312FC2C0" w14:textId="6EBDADE9" w:rsidR="00B85B2B" w:rsidRPr="002D54E7" w:rsidRDefault="00B85B2B" w:rsidP="002F7BB4">
            <w:pPr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مولکولار پاتولوژی و سیتوژنتیک</w:t>
            </w:r>
          </w:p>
        </w:tc>
        <w:tc>
          <w:tcPr>
            <w:tcW w:w="2037" w:type="dxa"/>
          </w:tcPr>
          <w:p w14:paraId="104EFB65" w14:textId="70801216" w:rsidR="00B85B2B" w:rsidRPr="002D54E7" w:rsidRDefault="00B85B2B" w:rsidP="002F7BB4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D54E7">
              <w:rPr>
                <w:rFonts w:ascii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پاتولوژی</w:t>
            </w:r>
          </w:p>
        </w:tc>
        <w:tc>
          <w:tcPr>
            <w:tcW w:w="671" w:type="dxa"/>
          </w:tcPr>
          <w:p w14:paraId="410F1BA5" w14:textId="0BA58AD5" w:rsidR="00B85B2B" w:rsidRPr="002D54E7" w:rsidRDefault="00B85B2B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</w:tr>
      <w:tr w:rsidR="00B85B2B" w:rsidRPr="00E61FFC" w14:paraId="45B577A6" w14:textId="77777777" w:rsidTr="00E61FFC">
        <w:trPr>
          <w:trHeight w:val="925"/>
        </w:trPr>
        <w:tc>
          <w:tcPr>
            <w:tcW w:w="2774" w:type="dxa"/>
          </w:tcPr>
          <w:p w14:paraId="6B31900D" w14:textId="2F9B4D8F" w:rsidR="00812CED" w:rsidRPr="002D54E7" w:rsidRDefault="00812CED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چهارشنبه 16/</w:t>
            </w:r>
            <w:r w:rsidR="00D001B4" w:rsidRPr="002D54E7">
              <w:rPr>
                <w:rFonts w:cs="B Nazanin" w:hint="cs"/>
                <w:sz w:val="24"/>
                <w:szCs w:val="24"/>
                <w:rtl/>
              </w:rPr>
              <w:t>03</w:t>
            </w:r>
            <w:r w:rsidRPr="002D54E7">
              <w:rPr>
                <w:rFonts w:cs="B Nazanin" w:hint="cs"/>
                <w:sz w:val="24"/>
                <w:szCs w:val="24"/>
                <w:rtl/>
              </w:rPr>
              <w:t>/1403</w:t>
            </w:r>
          </w:p>
          <w:p w14:paraId="47B41010" w14:textId="6770240D" w:rsidR="00B85B2B" w:rsidRPr="002D54E7" w:rsidRDefault="00812CED" w:rsidP="002F7BB4">
            <w:pPr>
              <w:tabs>
                <w:tab w:val="left" w:pos="571"/>
                <w:tab w:val="right" w:pos="2478"/>
              </w:tabs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ساعت 8 صبح</w:t>
            </w:r>
          </w:p>
        </w:tc>
        <w:tc>
          <w:tcPr>
            <w:tcW w:w="2981" w:type="dxa"/>
          </w:tcPr>
          <w:p w14:paraId="7D512C4A" w14:textId="77777777" w:rsidR="00812CED" w:rsidRPr="002D54E7" w:rsidRDefault="00812CED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بیمارستان دکتر شریعتی</w:t>
            </w:r>
          </w:p>
          <w:p w14:paraId="61D90CBA" w14:textId="2E1D1842" w:rsidR="00B85B2B" w:rsidRPr="002D54E7" w:rsidRDefault="00812CED" w:rsidP="002F7BB4">
            <w:pPr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ساختمان اصلی طبقه سوم بخش جراحی</w:t>
            </w:r>
          </w:p>
        </w:tc>
        <w:tc>
          <w:tcPr>
            <w:tcW w:w="2010" w:type="dxa"/>
          </w:tcPr>
          <w:p w14:paraId="5ECA3062" w14:textId="45B2990F" w:rsidR="00B85B2B" w:rsidRPr="002D54E7" w:rsidRDefault="00B85B2B" w:rsidP="002F7BB4">
            <w:pPr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جراحی غدد</w:t>
            </w:r>
          </w:p>
        </w:tc>
        <w:tc>
          <w:tcPr>
            <w:tcW w:w="2037" w:type="dxa"/>
          </w:tcPr>
          <w:p w14:paraId="0DAF0043" w14:textId="781EA031" w:rsidR="00B85B2B" w:rsidRPr="002D54E7" w:rsidRDefault="00B85B2B" w:rsidP="002F7BB4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</w:rPr>
              <w:t>جراحی عمومی</w:t>
            </w:r>
          </w:p>
        </w:tc>
        <w:tc>
          <w:tcPr>
            <w:tcW w:w="671" w:type="dxa"/>
          </w:tcPr>
          <w:p w14:paraId="0DA9C9F5" w14:textId="6A5FFAE5" w:rsidR="00B85B2B" w:rsidRPr="002D54E7" w:rsidRDefault="00B85B2B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</w:tr>
      <w:tr w:rsidR="00B85B2B" w:rsidRPr="00E61FFC" w14:paraId="2CADC33B" w14:textId="77777777" w:rsidTr="00E61FFC">
        <w:trPr>
          <w:trHeight w:val="925"/>
        </w:trPr>
        <w:tc>
          <w:tcPr>
            <w:tcW w:w="2774" w:type="dxa"/>
          </w:tcPr>
          <w:p w14:paraId="20FDCDD6" w14:textId="2EC9C476" w:rsidR="00812CED" w:rsidRPr="002D54E7" w:rsidRDefault="00812CED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چهارشنبه 16/</w:t>
            </w:r>
            <w:r w:rsidR="00D001B4" w:rsidRPr="002D54E7">
              <w:rPr>
                <w:rFonts w:cs="B Nazanin" w:hint="cs"/>
                <w:sz w:val="24"/>
                <w:szCs w:val="24"/>
                <w:rtl/>
              </w:rPr>
              <w:t>03</w:t>
            </w:r>
            <w:r w:rsidRPr="002D54E7">
              <w:rPr>
                <w:rFonts w:cs="B Nazanin" w:hint="cs"/>
                <w:sz w:val="24"/>
                <w:szCs w:val="24"/>
                <w:rtl/>
              </w:rPr>
              <w:t>/1403</w:t>
            </w:r>
          </w:p>
          <w:p w14:paraId="3BDBAC18" w14:textId="43CE4722" w:rsidR="00B85B2B" w:rsidRPr="002D54E7" w:rsidRDefault="00812CED" w:rsidP="002F7BB4">
            <w:pPr>
              <w:tabs>
                <w:tab w:val="left" w:pos="571"/>
                <w:tab w:val="right" w:pos="2478"/>
              </w:tabs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ساعت 9 صبح</w:t>
            </w:r>
          </w:p>
        </w:tc>
        <w:tc>
          <w:tcPr>
            <w:tcW w:w="2981" w:type="dxa"/>
          </w:tcPr>
          <w:p w14:paraId="6CE4C0E5" w14:textId="3DCECDF2" w:rsidR="00812CED" w:rsidRPr="002D54E7" w:rsidRDefault="00812CED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بیمارستان سینا</w:t>
            </w:r>
          </w:p>
          <w:p w14:paraId="7565E843" w14:textId="1EC8FAFE" w:rsidR="00B85B2B" w:rsidRPr="002D54E7" w:rsidRDefault="00812CED" w:rsidP="002F7BB4">
            <w:pPr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مرکز تحقیقات چاقی سینا</w:t>
            </w:r>
          </w:p>
        </w:tc>
        <w:tc>
          <w:tcPr>
            <w:tcW w:w="2010" w:type="dxa"/>
          </w:tcPr>
          <w:p w14:paraId="618C407C" w14:textId="3D932055" w:rsidR="00B85B2B" w:rsidRPr="002D54E7" w:rsidRDefault="00812CED" w:rsidP="002F7BB4">
            <w:pPr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جراحی لاپاروسکوپی</w:t>
            </w:r>
          </w:p>
        </w:tc>
        <w:tc>
          <w:tcPr>
            <w:tcW w:w="2037" w:type="dxa"/>
          </w:tcPr>
          <w:p w14:paraId="5C92AF7C" w14:textId="7EFE028D" w:rsidR="00B85B2B" w:rsidRPr="002D54E7" w:rsidRDefault="00B85B2B" w:rsidP="002F7BB4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</w:rPr>
              <w:t>جراحی عمومی</w:t>
            </w:r>
          </w:p>
        </w:tc>
        <w:tc>
          <w:tcPr>
            <w:tcW w:w="671" w:type="dxa"/>
          </w:tcPr>
          <w:p w14:paraId="02630B1B" w14:textId="63DEAC2F" w:rsidR="00B85B2B" w:rsidRPr="002D54E7" w:rsidRDefault="00B85B2B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</w:tr>
      <w:tr w:rsidR="00B85B2B" w:rsidRPr="00E61FFC" w14:paraId="5449E972" w14:textId="77777777" w:rsidTr="00E61FFC">
        <w:trPr>
          <w:trHeight w:val="925"/>
        </w:trPr>
        <w:tc>
          <w:tcPr>
            <w:tcW w:w="2774" w:type="dxa"/>
          </w:tcPr>
          <w:p w14:paraId="451B4734" w14:textId="0B5D3022" w:rsidR="00812CED" w:rsidRPr="002D54E7" w:rsidRDefault="00812CED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چهارشنبه 16/</w:t>
            </w:r>
            <w:r w:rsidR="00D001B4" w:rsidRPr="002D54E7">
              <w:rPr>
                <w:rFonts w:cs="B Nazanin" w:hint="cs"/>
                <w:sz w:val="24"/>
                <w:szCs w:val="24"/>
                <w:rtl/>
              </w:rPr>
              <w:t>03</w:t>
            </w:r>
            <w:r w:rsidRPr="002D54E7">
              <w:rPr>
                <w:rFonts w:cs="B Nazanin" w:hint="cs"/>
                <w:sz w:val="24"/>
                <w:szCs w:val="24"/>
                <w:rtl/>
              </w:rPr>
              <w:t>/1403</w:t>
            </w:r>
          </w:p>
          <w:p w14:paraId="698EBDD9" w14:textId="42876B75" w:rsidR="00B85B2B" w:rsidRPr="002D54E7" w:rsidRDefault="00812CED" w:rsidP="002F7BB4">
            <w:pPr>
              <w:tabs>
                <w:tab w:val="left" w:pos="571"/>
                <w:tab w:val="right" w:pos="2478"/>
              </w:tabs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ساعت 8:30 صبح</w:t>
            </w:r>
          </w:p>
        </w:tc>
        <w:tc>
          <w:tcPr>
            <w:tcW w:w="2981" w:type="dxa"/>
          </w:tcPr>
          <w:p w14:paraId="74F30632" w14:textId="0CCFD113" w:rsidR="00812CED" w:rsidRPr="002D54E7" w:rsidRDefault="00812CED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ساختمان مهدی کلینیک طبقه 10</w:t>
            </w:r>
          </w:p>
          <w:p w14:paraId="24162199" w14:textId="2A41ADCB" w:rsidR="00B85B2B" w:rsidRPr="002D54E7" w:rsidRDefault="00812CED" w:rsidP="002F7BB4">
            <w:pPr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بخش جراحی کولورکتال</w:t>
            </w:r>
          </w:p>
        </w:tc>
        <w:tc>
          <w:tcPr>
            <w:tcW w:w="2010" w:type="dxa"/>
          </w:tcPr>
          <w:p w14:paraId="0013B66A" w14:textId="4295C8B7" w:rsidR="00B85B2B" w:rsidRPr="002D54E7" w:rsidRDefault="00812CED" w:rsidP="002F7BB4">
            <w:pPr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جراحی کولورکتال</w:t>
            </w:r>
          </w:p>
        </w:tc>
        <w:tc>
          <w:tcPr>
            <w:tcW w:w="2037" w:type="dxa"/>
          </w:tcPr>
          <w:p w14:paraId="0F49AD18" w14:textId="71B4D7FA" w:rsidR="00B85B2B" w:rsidRPr="002D54E7" w:rsidRDefault="00B85B2B" w:rsidP="002F7BB4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</w:rPr>
              <w:t>جراحی عمومی</w:t>
            </w:r>
          </w:p>
        </w:tc>
        <w:tc>
          <w:tcPr>
            <w:tcW w:w="671" w:type="dxa"/>
          </w:tcPr>
          <w:p w14:paraId="1882281F" w14:textId="0C6E1081" w:rsidR="00B85B2B" w:rsidRPr="002D54E7" w:rsidRDefault="00B85B2B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</w:tr>
      <w:tr w:rsidR="00B85B2B" w:rsidRPr="00E61FFC" w14:paraId="1181FDD3" w14:textId="77777777" w:rsidTr="00E61FFC">
        <w:trPr>
          <w:trHeight w:val="925"/>
        </w:trPr>
        <w:tc>
          <w:tcPr>
            <w:tcW w:w="2774" w:type="dxa"/>
          </w:tcPr>
          <w:p w14:paraId="5C51DAD9" w14:textId="47E0E25C" w:rsidR="00812CED" w:rsidRPr="002D54E7" w:rsidRDefault="00812CED" w:rsidP="002F7BB4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پنجشنبه  17/</w:t>
            </w:r>
            <w:r w:rsidR="00D001B4" w:rsidRPr="002D54E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03</w:t>
            </w:r>
            <w:r w:rsidRPr="002D54E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/1403</w:t>
            </w:r>
          </w:p>
          <w:p w14:paraId="39D61554" w14:textId="4B45A4AD" w:rsidR="00B85B2B" w:rsidRPr="002D54E7" w:rsidRDefault="00812CED" w:rsidP="002F7BB4">
            <w:pPr>
              <w:tabs>
                <w:tab w:val="left" w:pos="571"/>
                <w:tab w:val="right" w:pos="2478"/>
              </w:tabs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ساعت 8</w:t>
            </w:r>
          </w:p>
        </w:tc>
        <w:tc>
          <w:tcPr>
            <w:tcW w:w="2981" w:type="dxa"/>
          </w:tcPr>
          <w:p w14:paraId="2D0472BC" w14:textId="6F0CD603" w:rsidR="00812CED" w:rsidRPr="002D54E7" w:rsidRDefault="00812CED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بیمارستان امام خمینی</w:t>
            </w:r>
          </w:p>
          <w:p w14:paraId="64FD024B" w14:textId="1EB25337" w:rsidR="00B85B2B" w:rsidRPr="002D54E7" w:rsidRDefault="00812CED" w:rsidP="002F7BB4">
            <w:pPr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 xml:space="preserve">طبقه پنجم </w:t>
            </w:r>
            <w:r w:rsidRPr="002D54E7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Pr="002D54E7">
              <w:rPr>
                <w:rFonts w:cs="B Nazanin" w:hint="cs"/>
                <w:sz w:val="24"/>
                <w:szCs w:val="24"/>
                <w:rtl/>
              </w:rPr>
              <w:t xml:space="preserve"> کلاس بخش پیوند کبد</w:t>
            </w:r>
          </w:p>
        </w:tc>
        <w:tc>
          <w:tcPr>
            <w:tcW w:w="2010" w:type="dxa"/>
          </w:tcPr>
          <w:p w14:paraId="594DDBB9" w14:textId="34898C21" w:rsidR="00B85B2B" w:rsidRPr="002D54E7" w:rsidRDefault="00812CED" w:rsidP="002F7BB4">
            <w:pPr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جراحی هپاتوپانکراتوبیلیاری و پیوند کبد</w:t>
            </w:r>
          </w:p>
        </w:tc>
        <w:tc>
          <w:tcPr>
            <w:tcW w:w="2037" w:type="dxa"/>
          </w:tcPr>
          <w:p w14:paraId="1AF3384D" w14:textId="278C8D2A" w:rsidR="00B85B2B" w:rsidRPr="002D54E7" w:rsidRDefault="00B85B2B" w:rsidP="002F7BB4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</w:rPr>
              <w:t>جراحی عمومی</w:t>
            </w:r>
          </w:p>
        </w:tc>
        <w:tc>
          <w:tcPr>
            <w:tcW w:w="671" w:type="dxa"/>
          </w:tcPr>
          <w:p w14:paraId="7FC3B19E" w14:textId="2CF33E96" w:rsidR="00B85B2B" w:rsidRPr="002D54E7" w:rsidRDefault="00B85B2B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</w:tr>
      <w:tr w:rsidR="00812CED" w:rsidRPr="00E61FFC" w14:paraId="4FE76A91" w14:textId="77777777" w:rsidTr="00E61FFC">
        <w:trPr>
          <w:trHeight w:val="925"/>
        </w:trPr>
        <w:tc>
          <w:tcPr>
            <w:tcW w:w="2774" w:type="dxa"/>
          </w:tcPr>
          <w:p w14:paraId="625A1A9D" w14:textId="3806011C" w:rsidR="00812CED" w:rsidRPr="002D54E7" w:rsidRDefault="00812CED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چهارشنبه 16/</w:t>
            </w:r>
            <w:r w:rsidR="00D001B4" w:rsidRPr="002D54E7">
              <w:rPr>
                <w:rFonts w:cs="B Nazanin" w:hint="cs"/>
                <w:sz w:val="24"/>
                <w:szCs w:val="24"/>
                <w:rtl/>
              </w:rPr>
              <w:t>03</w:t>
            </w:r>
            <w:r w:rsidRPr="002D54E7">
              <w:rPr>
                <w:rFonts w:cs="B Nazanin" w:hint="cs"/>
                <w:sz w:val="24"/>
                <w:szCs w:val="24"/>
                <w:rtl/>
              </w:rPr>
              <w:t>/1403</w:t>
            </w:r>
          </w:p>
          <w:p w14:paraId="7F8B8C9D" w14:textId="35BBEA7A" w:rsidR="00812CED" w:rsidRPr="002D54E7" w:rsidRDefault="00812CED" w:rsidP="002F7BB4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ساعت 9 صبح</w:t>
            </w:r>
          </w:p>
        </w:tc>
        <w:tc>
          <w:tcPr>
            <w:tcW w:w="2981" w:type="dxa"/>
          </w:tcPr>
          <w:p w14:paraId="279E5B99" w14:textId="61790760" w:rsidR="00812CED" w:rsidRPr="002D54E7" w:rsidRDefault="00812CED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مجتمع بیمارستانی امام خمینی ساختمان انستیتو کانسر- دفتر ریاست انستیتو کانسر</w:t>
            </w:r>
          </w:p>
        </w:tc>
        <w:tc>
          <w:tcPr>
            <w:tcW w:w="2010" w:type="dxa"/>
          </w:tcPr>
          <w:p w14:paraId="012CBA1A" w14:textId="1B7D7F68" w:rsidR="00812CED" w:rsidRPr="002D54E7" w:rsidRDefault="00812CED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جراحی کانسر</w:t>
            </w:r>
          </w:p>
        </w:tc>
        <w:tc>
          <w:tcPr>
            <w:tcW w:w="2037" w:type="dxa"/>
          </w:tcPr>
          <w:p w14:paraId="2BEC2FCB" w14:textId="7106F79D" w:rsidR="00812CED" w:rsidRPr="002D54E7" w:rsidRDefault="00812CED" w:rsidP="002F7BB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</w:rPr>
              <w:t>جراحی عمومی</w:t>
            </w:r>
          </w:p>
        </w:tc>
        <w:tc>
          <w:tcPr>
            <w:tcW w:w="671" w:type="dxa"/>
          </w:tcPr>
          <w:p w14:paraId="1EF24901" w14:textId="13223BB1" w:rsidR="00812CED" w:rsidRPr="002D54E7" w:rsidRDefault="00812CED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</w:tr>
      <w:tr w:rsidR="00812CED" w:rsidRPr="00E61FFC" w14:paraId="422DE931" w14:textId="77777777" w:rsidTr="00E61FFC">
        <w:trPr>
          <w:trHeight w:val="925"/>
        </w:trPr>
        <w:tc>
          <w:tcPr>
            <w:tcW w:w="2774" w:type="dxa"/>
          </w:tcPr>
          <w:p w14:paraId="4F5E87A7" w14:textId="1DD6EB66" w:rsidR="00812CED" w:rsidRPr="002D54E7" w:rsidRDefault="00812CED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چهارشنبه 16/</w:t>
            </w:r>
            <w:r w:rsidR="00D001B4" w:rsidRPr="002D54E7">
              <w:rPr>
                <w:rFonts w:cs="B Nazanin" w:hint="cs"/>
                <w:sz w:val="24"/>
                <w:szCs w:val="24"/>
                <w:rtl/>
              </w:rPr>
              <w:t>03</w:t>
            </w:r>
            <w:r w:rsidRPr="002D54E7">
              <w:rPr>
                <w:rFonts w:cs="B Nazanin" w:hint="cs"/>
                <w:sz w:val="24"/>
                <w:szCs w:val="24"/>
                <w:rtl/>
              </w:rPr>
              <w:t>/1403</w:t>
            </w:r>
          </w:p>
          <w:p w14:paraId="58457F81" w14:textId="7886FD30" w:rsidR="00812CED" w:rsidRPr="002D54E7" w:rsidRDefault="00812CED" w:rsidP="002F7BB4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ساعت 11 صبح</w:t>
            </w:r>
          </w:p>
        </w:tc>
        <w:tc>
          <w:tcPr>
            <w:tcW w:w="2981" w:type="dxa"/>
          </w:tcPr>
          <w:p w14:paraId="7D3954B2" w14:textId="58675162" w:rsidR="00812CED" w:rsidRPr="002D54E7" w:rsidRDefault="00812CED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مجتمع بیمارستانی امام خمینی ساختمان انستیتو کانسر- دفتر ریاست انستیتو کانسر</w:t>
            </w:r>
          </w:p>
        </w:tc>
        <w:tc>
          <w:tcPr>
            <w:tcW w:w="2010" w:type="dxa"/>
          </w:tcPr>
          <w:p w14:paraId="1B7332E4" w14:textId="552F020F" w:rsidR="00812CED" w:rsidRPr="002D54E7" w:rsidRDefault="00812CED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جراحی پستان</w:t>
            </w:r>
          </w:p>
        </w:tc>
        <w:tc>
          <w:tcPr>
            <w:tcW w:w="2037" w:type="dxa"/>
          </w:tcPr>
          <w:p w14:paraId="2D7422FB" w14:textId="335631AF" w:rsidR="00812CED" w:rsidRPr="002D54E7" w:rsidRDefault="00812CED" w:rsidP="002F7BB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</w:rPr>
              <w:t>جراحی عمومی</w:t>
            </w:r>
          </w:p>
        </w:tc>
        <w:tc>
          <w:tcPr>
            <w:tcW w:w="671" w:type="dxa"/>
          </w:tcPr>
          <w:p w14:paraId="5B6EBBF7" w14:textId="1B9788BC" w:rsidR="00812CED" w:rsidRPr="002D54E7" w:rsidRDefault="00812CED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</w:tr>
      <w:tr w:rsidR="00812CED" w:rsidRPr="00E61FFC" w14:paraId="2DFED773" w14:textId="77777777" w:rsidTr="00E61FFC">
        <w:trPr>
          <w:trHeight w:val="925"/>
        </w:trPr>
        <w:tc>
          <w:tcPr>
            <w:tcW w:w="2774" w:type="dxa"/>
          </w:tcPr>
          <w:p w14:paraId="6650EE35" w14:textId="54DED848" w:rsidR="00812CED" w:rsidRPr="002D54E7" w:rsidRDefault="0091081A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lastRenderedPageBreak/>
              <w:t>پنج شنبه 17/03/1403</w:t>
            </w:r>
          </w:p>
          <w:p w14:paraId="49A6868D" w14:textId="07DE1FBA" w:rsidR="0091081A" w:rsidRPr="002D54E7" w:rsidRDefault="0091081A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ساعت 8 صبح</w:t>
            </w:r>
          </w:p>
          <w:p w14:paraId="249FADB6" w14:textId="77777777" w:rsidR="00812CED" w:rsidRPr="002D54E7" w:rsidRDefault="00812CED" w:rsidP="002F7BB4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981" w:type="dxa"/>
          </w:tcPr>
          <w:p w14:paraId="1CD7E361" w14:textId="21ECD9D7" w:rsidR="00812CED" w:rsidRPr="002D54E7" w:rsidRDefault="00812CED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مجتمع بیمارستانی امام خمینی (ره)-ساختمان ریحانه- طبقه سوم-</w:t>
            </w: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سالن شورا</w:t>
            </w:r>
          </w:p>
        </w:tc>
        <w:tc>
          <w:tcPr>
            <w:tcW w:w="2010" w:type="dxa"/>
          </w:tcPr>
          <w:p w14:paraId="213AC5EC" w14:textId="0B820F75" w:rsidR="00812CED" w:rsidRPr="002D54E7" w:rsidRDefault="00812CED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درد</w:t>
            </w:r>
          </w:p>
        </w:tc>
        <w:tc>
          <w:tcPr>
            <w:tcW w:w="2037" w:type="dxa"/>
          </w:tcPr>
          <w:p w14:paraId="66C7C5B9" w14:textId="63F998EF" w:rsidR="00812CED" w:rsidRPr="002D54E7" w:rsidRDefault="00812CED" w:rsidP="002F7BB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</w:rPr>
              <w:t>بیهوشی</w:t>
            </w:r>
          </w:p>
        </w:tc>
        <w:tc>
          <w:tcPr>
            <w:tcW w:w="671" w:type="dxa"/>
          </w:tcPr>
          <w:p w14:paraId="18F945FE" w14:textId="0D3CD48F" w:rsidR="00812CED" w:rsidRPr="002D54E7" w:rsidRDefault="00812CED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</w:tr>
      <w:tr w:rsidR="00812CED" w:rsidRPr="00E61FFC" w14:paraId="09CD35FA" w14:textId="77777777" w:rsidTr="00E61FFC">
        <w:trPr>
          <w:trHeight w:val="925"/>
        </w:trPr>
        <w:tc>
          <w:tcPr>
            <w:tcW w:w="2774" w:type="dxa"/>
          </w:tcPr>
          <w:p w14:paraId="53A42ABF" w14:textId="77777777" w:rsidR="00D001B4" w:rsidRPr="002D54E7" w:rsidRDefault="0091081A" w:rsidP="002F7BB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چهارشنبه 16/03/1402</w:t>
            </w:r>
          </w:p>
          <w:p w14:paraId="20D9F55F" w14:textId="51A21FA0" w:rsidR="00812CED" w:rsidRPr="002D54E7" w:rsidRDefault="0091081A" w:rsidP="002F7BB4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ساعت: 9 صبح</w:t>
            </w:r>
          </w:p>
        </w:tc>
        <w:tc>
          <w:tcPr>
            <w:tcW w:w="2981" w:type="dxa"/>
          </w:tcPr>
          <w:p w14:paraId="64A6F601" w14:textId="6DCBCEBF" w:rsidR="00812CED" w:rsidRPr="002D54E7" w:rsidRDefault="0091081A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بیمارستان امام خمینی، ساختمان مغز و اعصاب، طبقه دوم، کلینیک اختلالات خواب</w:t>
            </w:r>
          </w:p>
        </w:tc>
        <w:tc>
          <w:tcPr>
            <w:tcW w:w="2010" w:type="dxa"/>
          </w:tcPr>
          <w:p w14:paraId="743882EA" w14:textId="63BB6ED2" w:rsidR="00812CED" w:rsidRPr="002D54E7" w:rsidRDefault="0091081A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پزشکی خواب</w:t>
            </w:r>
          </w:p>
        </w:tc>
        <w:tc>
          <w:tcPr>
            <w:tcW w:w="2037" w:type="dxa"/>
          </w:tcPr>
          <w:p w14:paraId="37034332" w14:textId="1A8996CF" w:rsidR="00812CED" w:rsidRPr="002D54E7" w:rsidRDefault="0091081A" w:rsidP="002F7BB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</w:rPr>
              <w:t>طب کار</w:t>
            </w:r>
          </w:p>
        </w:tc>
        <w:tc>
          <w:tcPr>
            <w:tcW w:w="671" w:type="dxa"/>
          </w:tcPr>
          <w:p w14:paraId="13359621" w14:textId="71A25495" w:rsidR="00812CED" w:rsidRPr="002D54E7" w:rsidRDefault="00812CED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</w:tr>
      <w:tr w:rsidR="00A61F0B" w:rsidRPr="00E61FFC" w14:paraId="42BEFBCC" w14:textId="77777777" w:rsidTr="00E61FFC">
        <w:trPr>
          <w:trHeight w:val="925"/>
        </w:trPr>
        <w:tc>
          <w:tcPr>
            <w:tcW w:w="2774" w:type="dxa"/>
          </w:tcPr>
          <w:p w14:paraId="57047BD8" w14:textId="77777777" w:rsidR="00A61F0B" w:rsidRPr="002D54E7" w:rsidRDefault="00A61F0B" w:rsidP="002F7BB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جهارشنبه 16/03/1403 </w:t>
            </w:r>
          </w:p>
          <w:p w14:paraId="0976FCD5" w14:textId="30187A19" w:rsidR="00A61F0B" w:rsidRPr="002D54E7" w:rsidRDefault="00A61F0B" w:rsidP="002F7BB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ساعت 30/8 الی 11</w:t>
            </w:r>
          </w:p>
        </w:tc>
        <w:tc>
          <w:tcPr>
            <w:tcW w:w="2981" w:type="dxa"/>
          </w:tcPr>
          <w:p w14:paraId="34CE3E69" w14:textId="1DFBB3DF" w:rsidR="00A61F0B" w:rsidRPr="002D54E7" w:rsidRDefault="00A61F0B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بیمارستان امام خمینی سایت آزمون معاونت آموزشی</w:t>
            </w:r>
          </w:p>
        </w:tc>
        <w:tc>
          <w:tcPr>
            <w:tcW w:w="2010" w:type="dxa"/>
          </w:tcPr>
          <w:p w14:paraId="673D2379" w14:textId="43A182B6" w:rsidR="00A61F0B" w:rsidRPr="002D54E7" w:rsidRDefault="00A61F0B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تصویربرداری زنان</w:t>
            </w:r>
          </w:p>
        </w:tc>
        <w:tc>
          <w:tcPr>
            <w:tcW w:w="2037" w:type="dxa"/>
          </w:tcPr>
          <w:p w14:paraId="2F86D74A" w14:textId="0C61F946" w:rsidR="00A61F0B" w:rsidRPr="002D54E7" w:rsidRDefault="00A61F0B" w:rsidP="002F7BB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رادیولوژی</w:t>
            </w:r>
          </w:p>
        </w:tc>
        <w:tc>
          <w:tcPr>
            <w:tcW w:w="671" w:type="dxa"/>
          </w:tcPr>
          <w:p w14:paraId="62FDEECC" w14:textId="3E8EE65B" w:rsidR="00A61F0B" w:rsidRPr="002D54E7" w:rsidRDefault="00A61F0B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/>
                <w:sz w:val="24"/>
                <w:szCs w:val="24"/>
              </w:rPr>
              <w:t>23</w:t>
            </w:r>
          </w:p>
        </w:tc>
      </w:tr>
      <w:tr w:rsidR="00A61F0B" w:rsidRPr="00E61FFC" w14:paraId="75462AED" w14:textId="77777777" w:rsidTr="00E61FFC">
        <w:trPr>
          <w:trHeight w:val="925"/>
        </w:trPr>
        <w:tc>
          <w:tcPr>
            <w:tcW w:w="2774" w:type="dxa"/>
          </w:tcPr>
          <w:p w14:paraId="548522F1" w14:textId="77777777" w:rsidR="00D001B4" w:rsidRPr="002D54E7" w:rsidRDefault="00A61F0B" w:rsidP="002F7BB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شنبه 19/03/1403 </w:t>
            </w:r>
          </w:p>
          <w:p w14:paraId="2E427E44" w14:textId="5C08B142" w:rsidR="00A61F0B" w:rsidRPr="002D54E7" w:rsidRDefault="00A61F0B" w:rsidP="002F7BB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ساعت 08:30 الی 11</w:t>
            </w:r>
          </w:p>
        </w:tc>
        <w:tc>
          <w:tcPr>
            <w:tcW w:w="2981" w:type="dxa"/>
          </w:tcPr>
          <w:p w14:paraId="47F2BDCF" w14:textId="64B22D11" w:rsidR="00A61F0B" w:rsidRPr="002D54E7" w:rsidRDefault="00A61F0B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بیمارستان امام خمینی سایت آزمون معاونت آموزشی</w:t>
            </w:r>
          </w:p>
        </w:tc>
        <w:tc>
          <w:tcPr>
            <w:tcW w:w="2010" w:type="dxa"/>
          </w:tcPr>
          <w:p w14:paraId="46689680" w14:textId="3DB5E396" w:rsidR="00A61F0B" w:rsidRPr="002D54E7" w:rsidRDefault="00A61F0B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رادیولوژی مداخله ای</w:t>
            </w:r>
          </w:p>
        </w:tc>
        <w:tc>
          <w:tcPr>
            <w:tcW w:w="2037" w:type="dxa"/>
          </w:tcPr>
          <w:p w14:paraId="35628059" w14:textId="6B5BCAEF" w:rsidR="00A61F0B" w:rsidRPr="002D54E7" w:rsidRDefault="00A61F0B" w:rsidP="002F7BB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رادیولوژی</w:t>
            </w:r>
          </w:p>
        </w:tc>
        <w:tc>
          <w:tcPr>
            <w:tcW w:w="671" w:type="dxa"/>
          </w:tcPr>
          <w:p w14:paraId="1EE293A0" w14:textId="18905E3D" w:rsidR="00A61F0B" w:rsidRPr="002D54E7" w:rsidRDefault="00A61F0B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/>
                <w:sz w:val="24"/>
                <w:szCs w:val="24"/>
              </w:rPr>
              <w:t>24</w:t>
            </w:r>
          </w:p>
        </w:tc>
      </w:tr>
      <w:tr w:rsidR="00A61F0B" w:rsidRPr="00E61FFC" w14:paraId="7C220DFD" w14:textId="77777777" w:rsidTr="00E61FFC">
        <w:trPr>
          <w:trHeight w:val="925"/>
        </w:trPr>
        <w:tc>
          <w:tcPr>
            <w:tcW w:w="2774" w:type="dxa"/>
          </w:tcPr>
          <w:p w14:paraId="46C688C4" w14:textId="77777777" w:rsidR="00D001B4" w:rsidRPr="002D54E7" w:rsidRDefault="00A61F0B" w:rsidP="002F7BB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شنبه 19/03/1403</w:t>
            </w:r>
          </w:p>
          <w:p w14:paraId="4291D950" w14:textId="129A5BF5" w:rsidR="00A61F0B" w:rsidRPr="002D54E7" w:rsidRDefault="00A61F0B" w:rsidP="002F7BB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ساعت 10:30 الی 11</w:t>
            </w:r>
          </w:p>
        </w:tc>
        <w:tc>
          <w:tcPr>
            <w:tcW w:w="2981" w:type="dxa"/>
          </w:tcPr>
          <w:p w14:paraId="704AAF1F" w14:textId="5E1D5131" w:rsidR="00A61F0B" w:rsidRPr="002D54E7" w:rsidRDefault="00A61F0B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بیمارستان امام خمینی سالن مرکز تصویربرداری</w:t>
            </w:r>
          </w:p>
        </w:tc>
        <w:tc>
          <w:tcPr>
            <w:tcW w:w="2010" w:type="dxa"/>
          </w:tcPr>
          <w:p w14:paraId="7C2D2907" w14:textId="22F979DC" w:rsidR="00A61F0B" w:rsidRPr="002D54E7" w:rsidRDefault="00A61F0B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نورواینترونشن</w:t>
            </w:r>
          </w:p>
        </w:tc>
        <w:tc>
          <w:tcPr>
            <w:tcW w:w="2037" w:type="dxa"/>
          </w:tcPr>
          <w:p w14:paraId="6B8BD99E" w14:textId="3B853546" w:rsidR="00A61F0B" w:rsidRPr="002D54E7" w:rsidRDefault="00A61F0B" w:rsidP="002F7BB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رادیولوژی</w:t>
            </w:r>
          </w:p>
        </w:tc>
        <w:tc>
          <w:tcPr>
            <w:tcW w:w="671" w:type="dxa"/>
          </w:tcPr>
          <w:p w14:paraId="6F2867C6" w14:textId="35391449" w:rsidR="00A61F0B" w:rsidRPr="002D54E7" w:rsidRDefault="00A61F0B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/>
                <w:sz w:val="24"/>
                <w:szCs w:val="24"/>
              </w:rPr>
              <w:t>25</w:t>
            </w:r>
          </w:p>
        </w:tc>
      </w:tr>
      <w:tr w:rsidR="00A61F0B" w:rsidRPr="00E61FFC" w14:paraId="01C9760B" w14:textId="77777777" w:rsidTr="00E61FFC">
        <w:trPr>
          <w:trHeight w:val="925"/>
        </w:trPr>
        <w:tc>
          <w:tcPr>
            <w:tcW w:w="2774" w:type="dxa"/>
          </w:tcPr>
          <w:p w14:paraId="67276293" w14:textId="77777777" w:rsidR="00CB7405" w:rsidRPr="002D54E7" w:rsidRDefault="00CB7405" w:rsidP="00CB740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جهارشنبه 16/03/1403 </w:t>
            </w:r>
          </w:p>
          <w:p w14:paraId="41C071FF" w14:textId="27489112" w:rsidR="00A61F0B" w:rsidRPr="002D54E7" w:rsidRDefault="00CB7405" w:rsidP="002F7BB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ساعت 9 الی 12</w:t>
            </w:r>
          </w:p>
        </w:tc>
        <w:tc>
          <w:tcPr>
            <w:tcW w:w="2981" w:type="dxa"/>
          </w:tcPr>
          <w:p w14:paraId="0EE22BA4" w14:textId="76F2102D" w:rsidR="00A61F0B" w:rsidRPr="002D54E7" w:rsidRDefault="00CB7405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اسکیل لب بیمارستان بهارلو</w:t>
            </w:r>
          </w:p>
        </w:tc>
        <w:tc>
          <w:tcPr>
            <w:tcW w:w="2010" w:type="dxa"/>
          </w:tcPr>
          <w:p w14:paraId="15B0EA8D" w14:textId="0342491B" w:rsidR="00A61F0B" w:rsidRPr="002D54E7" w:rsidRDefault="00CB7405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طب سالمندی</w:t>
            </w:r>
          </w:p>
        </w:tc>
        <w:tc>
          <w:tcPr>
            <w:tcW w:w="2037" w:type="dxa"/>
          </w:tcPr>
          <w:p w14:paraId="3F22F100" w14:textId="328E6490" w:rsidR="00A61F0B" w:rsidRPr="002D54E7" w:rsidRDefault="00CB7405" w:rsidP="002F7BB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</w:rPr>
              <w:t>طب سالمندان</w:t>
            </w:r>
          </w:p>
        </w:tc>
        <w:tc>
          <w:tcPr>
            <w:tcW w:w="671" w:type="dxa"/>
          </w:tcPr>
          <w:p w14:paraId="3A84554E" w14:textId="550D688F" w:rsidR="00A61F0B" w:rsidRPr="002D54E7" w:rsidRDefault="00A61F0B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/>
                <w:sz w:val="24"/>
                <w:szCs w:val="24"/>
              </w:rPr>
              <w:t>26</w:t>
            </w:r>
          </w:p>
        </w:tc>
      </w:tr>
      <w:tr w:rsidR="00CB7405" w:rsidRPr="00E61FFC" w14:paraId="5E3E78F6" w14:textId="77777777" w:rsidTr="00E61FFC">
        <w:trPr>
          <w:trHeight w:val="925"/>
        </w:trPr>
        <w:tc>
          <w:tcPr>
            <w:tcW w:w="2774" w:type="dxa"/>
          </w:tcPr>
          <w:p w14:paraId="56AE91AF" w14:textId="77777777" w:rsidR="00352BB3" w:rsidRPr="002D54E7" w:rsidRDefault="007279CB" w:rsidP="002F7BB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پنجشنبه 17/03/1403</w:t>
            </w:r>
          </w:p>
          <w:p w14:paraId="133C3623" w14:textId="476DB466" w:rsidR="00CB7405" w:rsidRPr="002D54E7" w:rsidRDefault="007279CB" w:rsidP="002F7BB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ساعت 8 صبح</w:t>
            </w:r>
          </w:p>
        </w:tc>
        <w:tc>
          <w:tcPr>
            <w:tcW w:w="2981" w:type="dxa"/>
          </w:tcPr>
          <w:p w14:paraId="07F5882D" w14:textId="5B87DEA6" w:rsidR="00CB7405" w:rsidRPr="002D54E7" w:rsidRDefault="007279CB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مجتمع بیمارستانی امام خمینی ، ساختمان شماره 6 طبقه همکف ،دفتر گروه بیماری های عفونی</w:t>
            </w:r>
          </w:p>
        </w:tc>
        <w:tc>
          <w:tcPr>
            <w:tcW w:w="2010" w:type="dxa"/>
          </w:tcPr>
          <w:p w14:paraId="7175E74F" w14:textId="2E4DF019" w:rsidR="00CB7405" w:rsidRPr="002D54E7" w:rsidRDefault="007279CB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عفونت در نقص ایمنی وپیوند</w:t>
            </w:r>
          </w:p>
        </w:tc>
        <w:tc>
          <w:tcPr>
            <w:tcW w:w="2037" w:type="dxa"/>
          </w:tcPr>
          <w:p w14:paraId="5337AE0B" w14:textId="6A94A6CB" w:rsidR="00CB7405" w:rsidRPr="002D54E7" w:rsidRDefault="00CB7405" w:rsidP="002F7BB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</w:rPr>
              <w:t>عفونی</w:t>
            </w:r>
          </w:p>
        </w:tc>
        <w:tc>
          <w:tcPr>
            <w:tcW w:w="671" w:type="dxa"/>
          </w:tcPr>
          <w:p w14:paraId="1A1CCF03" w14:textId="73C20765" w:rsidR="00CB7405" w:rsidRPr="002D54E7" w:rsidRDefault="00CB7405" w:rsidP="002F7BB4">
            <w:pPr>
              <w:jc w:val="center"/>
              <w:rPr>
                <w:rFonts w:cs="B Nazanin"/>
                <w:sz w:val="24"/>
                <w:szCs w:val="24"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27</w:t>
            </w:r>
          </w:p>
        </w:tc>
      </w:tr>
      <w:tr w:rsidR="00CB7405" w:rsidRPr="00E61FFC" w14:paraId="6D2A298D" w14:textId="77777777" w:rsidTr="00E61FFC">
        <w:trPr>
          <w:trHeight w:val="925"/>
        </w:trPr>
        <w:tc>
          <w:tcPr>
            <w:tcW w:w="2774" w:type="dxa"/>
          </w:tcPr>
          <w:p w14:paraId="63EA17EE" w14:textId="77777777" w:rsidR="00352BB3" w:rsidRPr="002D54E7" w:rsidRDefault="007279CB" w:rsidP="002F7BB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پنجشنبه 17/03/1403</w:t>
            </w:r>
          </w:p>
          <w:p w14:paraId="136D906C" w14:textId="0217BE3F" w:rsidR="00CB7405" w:rsidRPr="002D54E7" w:rsidRDefault="007279CB" w:rsidP="002F7BB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ساعت 8 صبح</w:t>
            </w:r>
          </w:p>
        </w:tc>
        <w:tc>
          <w:tcPr>
            <w:tcW w:w="2981" w:type="dxa"/>
          </w:tcPr>
          <w:p w14:paraId="6D4A4883" w14:textId="57272EB3" w:rsidR="00CB7405" w:rsidRPr="002D54E7" w:rsidRDefault="007279CB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مجتمع بیمارستانی امام خمینی ، ساختمان شماره 6 طبقه همکف ،دفتر گروه بیماری های عفونی</w:t>
            </w:r>
          </w:p>
        </w:tc>
        <w:tc>
          <w:tcPr>
            <w:tcW w:w="2010" w:type="dxa"/>
          </w:tcPr>
          <w:p w14:paraId="55CCBC27" w14:textId="6053C38E" w:rsidR="00CB7405" w:rsidRPr="002D54E7" w:rsidRDefault="007279CB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کنترل عفونت بیمارستانی</w:t>
            </w:r>
          </w:p>
        </w:tc>
        <w:tc>
          <w:tcPr>
            <w:tcW w:w="2037" w:type="dxa"/>
          </w:tcPr>
          <w:p w14:paraId="2A5B1A08" w14:textId="30D30B55" w:rsidR="00CB7405" w:rsidRPr="002D54E7" w:rsidRDefault="00CB7405" w:rsidP="002F7BB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</w:rPr>
              <w:t>عفونی</w:t>
            </w:r>
          </w:p>
        </w:tc>
        <w:tc>
          <w:tcPr>
            <w:tcW w:w="671" w:type="dxa"/>
          </w:tcPr>
          <w:p w14:paraId="04027409" w14:textId="7A583A25" w:rsidR="00CB7405" w:rsidRPr="002D54E7" w:rsidRDefault="00CB7405" w:rsidP="002F7BB4">
            <w:pPr>
              <w:jc w:val="center"/>
              <w:rPr>
                <w:rFonts w:cs="B Nazanin"/>
                <w:sz w:val="24"/>
                <w:szCs w:val="24"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28</w:t>
            </w:r>
          </w:p>
        </w:tc>
      </w:tr>
      <w:tr w:rsidR="00CB7405" w:rsidRPr="00E61FFC" w14:paraId="5F81162E" w14:textId="77777777" w:rsidTr="00E61FFC">
        <w:trPr>
          <w:trHeight w:val="925"/>
        </w:trPr>
        <w:tc>
          <w:tcPr>
            <w:tcW w:w="2774" w:type="dxa"/>
          </w:tcPr>
          <w:p w14:paraId="254556B6" w14:textId="77777777" w:rsidR="00CB7405" w:rsidRPr="002D54E7" w:rsidRDefault="007279CB" w:rsidP="002F7BB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چهارشنبه 16/03/1403 </w:t>
            </w:r>
          </w:p>
          <w:p w14:paraId="65CE6EBD" w14:textId="634BCD75" w:rsidR="007279CB" w:rsidRPr="002D54E7" w:rsidRDefault="007279CB" w:rsidP="002F7BB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ساعت 8 صبح</w:t>
            </w:r>
          </w:p>
        </w:tc>
        <w:tc>
          <w:tcPr>
            <w:tcW w:w="2981" w:type="dxa"/>
          </w:tcPr>
          <w:p w14:paraId="3B7B2B6B" w14:textId="2393345A" w:rsidR="00CB7405" w:rsidRPr="002D54E7" w:rsidRDefault="007279CB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مجتمع بیمارستانی امام خمینی ، ساختمان شماره 6 طبقه همکف ،دفتر گروه بیماری های عفونی</w:t>
            </w:r>
          </w:p>
        </w:tc>
        <w:tc>
          <w:tcPr>
            <w:tcW w:w="2010" w:type="dxa"/>
          </w:tcPr>
          <w:p w14:paraId="7F3D6AC7" w14:textId="5DC8015D" w:rsidR="00CB7405" w:rsidRPr="002D54E7" w:rsidRDefault="007279CB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/>
                <w:sz w:val="24"/>
                <w:szCs w:val="24"/>
                <w:lang w:bidi="fa-IR"/>
              </w:rPr>
              <w:t>HIV</w:t>
            </w:r>
          </w:p>
        </w:tc>
        <w:tc>
          <w:tcPr>
            <w:tcW w:w="2037" w:type="dxa"/>
          </w:tcPr>
          <w:p w14:paraId="72365C5C" w14:textId="2B6691F9" w:rsidR="00CB7405" w:rsidRPr="002D54E7" w:rsidRDefault="00CB7405" w:rsidP="002F7BB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</w:rPr>
              <w:t>عفونی</w:t>
            </w:r>
          </w:p>
        </w:tc>
        <w:tc>
          <w:tcPr>
            <w:tcW w:w="671" w:type="dxa"/>
          </w:tcPr>
          <w:p w14:paraId="2A82303B" w14:textId="260F3D8F" w:rsidR="00CB7405" w:rsidRPr="002D54E7" w:rsidRDefault="00CB7405" w:rsidP="002F7BB4">
            <w:pPr>
              <w:jc w:val="center"/>
              <w:rPr>
                <w:rFonts w:cs="B Nazanin"/>
                <w:sz w:val="24"/>
                <w:szCs w:val="24"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29</w:t>
            </w:r>
          </w:p>
        </w:tc>
      </w:tr>
      <w:tr w:rsidR="00CB7405" w:rsidRPr="00E61FFC" w14:paraId="3F79574F" w14:textId="77777777" w:rsidTr="00E61FFC">
        <w:trPr>
          <w:trHeight w:val="925"/>
        </w:trPr>
        <w:tc>
          <w:tcPr>
            <w:tcW w:w="2774" w:type="dxa"/>
          </w:tcPr>
          <w:p w14:paraId="5723616C" w14:textId="3A8DAE65" w:rsidR="00CB7405" w:rsidRPr="002D54E7" w:rsidRDefault="00913C7A" w:rsidP="002F7BB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چهارشنبه 16/03/1403</w:t>
            </w:r>
            <w:r w:rsidRPr="002D54E7">
              <w:rPr>
                <w:rFonts w:cs="B Nazanin"/>
                <w:sz w:val="24"/>
                <w:szCs w:val="24"/>
                <w:rtl/>
                <w:lang w:bidi="fa-IR"/>
              </w:rPr>
              <w:br/>
            </w: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ساعت </w:t>
            </w:r>
            <w:r w:rsidR="00352BB3"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8 الی 12</w:t>
            </w:r>
          </w:p>
        </w:tc>
        <w:tc>
          <w:tcPr>
            <w:tcW w:w="2981" w:type="dxa"/>
          </w:tcPr>
          <w:p w14:paraId="035D60E7" w14:textId="5113F5C0" w:rsidR="00CB7405" w:rsidRPr="002D54E7" w:rsidRDefault="00913C7A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 xml:space="preserve">مرکز طبی کودکان </w:t>
            </w:r>
            <w:r w:rsidRPr="002D54E7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Pr="002D54E7">
              <w:rPr>
                <w:rFonts w:cs="B Nazanin" w:hint="cs"/>
                <w:sz w:val="24"/>
                <w:szCs w:val="24"/>
                <w:rtl/>
              </w:rPr>
              <w:t xml:space="preserve"> ساختمان شماره یک- طبقه همکف -سالن مهارتهای بالینی(</w:t>
            </w:r>
            <w:r w:rsidRPr="002D54E7">
              <w:rPr>
                <w:rFonts w:cs="B Nazanin"/>
                <w:sz w:val="24"/>
                <w:szCs w:val="24"/>
              </w:rPr>
              <w:t>SKILL LB</w:t>
            </w:r>
            <w:r w:rsidRPr="002D54E7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2010" w:type="dxa"/>
          </w:tcPr>
          <w:p w14:paraId="305B2A47" w14:textId="5C91F105" w:rsidR="00CB7405" w:rsidRPr="002D54E7" w:rsidRDefault="00913C7A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مراقبت های ویژه کودکان</w:t>
            </w:r>
          </w:p>
        </w:tc>
        <w:tc>
          <w:tcPr>
            <w:tcW w:w="2037" w:type="dxa"/>
          </w:tcPr>
          <w:p w14:paraId="3471ADA6" w14:textId="1982DB3D" w:rsidR="00CB7405" w:rsidRPr="002D54E7" w:rsidRDefault="00913C7A" w:rsidP="002F7BB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</w:rPr>
              <w:t>کودکان</w:t>
            </w:r>
          </w:p>
        </w:tc>
        <w:tc>
          <w:tcPr>
            <w:tcW w:w="671" w:type="dxa"/>
          </w:tcPr>
          <w:p w14:paraId="081F9A91" w14:textId="2D12A1A4" w:rsidR="00CB7405" w:rsidRPr="002D54E7" w:rsidRDefault="00CB7405" w:rsidP="002F7BB4">
            <w:pPr>
              <w:jc w:val="center"/>
              <w:rPr>
                <w:rFonts w:cs="B Nazanin"/>
                <w:sz w:val="24"/>
                <w:szCs w:val="24"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</w:tr>
      <w:tr w:rsidR="00913C7A" w:rsidRPr="00E61FFC" w14:paraId="28859A8E" w14:textId="77777777" w:rsidTr="00E61FFC">
        <w:trPr>
          <w:trHeight w:val="925"/>
        </w:trPr>
        <w:tc>
          <w:tcPr>
            <w:tcW w:w="2774" w:type="dxa"/>
          </w:tcPr>
          <w:p w14:paraId="4671C12F" w14:textId="16FE2DFA" w:rsidR="00913C7A" w:rsidRPr="002D54E7" w:rsidRDefault="00913C7A" w:rsidP="002F7BB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شنبه 19/03/1403</w:t>
            </w:r>
            <w:r w:rsidRPr="002D54E7">
              <w:rPr>
                <w:rFonts w:cs="B Nazanin"/>
                <w:sz w:val="24"/>
                <w:szCs w:val="24"/>
                <w:rtl/>
              </w:rPr>
              <w:br/>
            </w:r>
            <w:r w:rsidRPr="002D54E7">
              <w:rPr>
                <w:rFonts w:cs="B Nazanin" w:hint="cs"/>
                <w:sz w:val="24"/>
                <w:szCs w:val="24"/>
                <w:rtl/>
              </w:rPr>
              <w:t xml:space="preserve">ساعت </w:t>
            </w:r>
            <w:r w:rsidR="00352BB3" w:rsidRPr="002D54E7">
              <w:rPr>
                <w:rFonts w:cs="B Nazanin" w:hint="cs"/>
                <w:sz w:val="24"/>
                <w:szCs w:val="24"/>
                <w:rtl/>
              </w:rPr>
              <w:t>10 الی 12</w:t>
            </w:r>
          </w:p>
        </w:tc>
        <w:tc>
          <w:tcPr>
            <w:tcW w:w="2981" w:type="dxa"/>
          </w:tcPr>
          <w:p w14:paraId="150CF7BA" w14:textId="00DDF2A9" w:rsidR="00913C7A" w:rsidRPr="002D54E7" w:rsidRDefault="00913C7A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 xml:space="preserve">مرکز طبی کودکان </w:t>
            </w:r>
            <w:r w:rsidRPr="002D54E7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Pr="002D54E7">
              <w:rPr>
                <w:rFonts w:cs="B Nazanin" w:hint="cs"/>
                <w:sz w:val="24"/>
                <w:szCs w:val="24"/>
                <w:rtl/>
              </w:rPr>
              <w:t xml:space="preserve"> ساختمان شماره یک- طبقه همکف -سالن مهارتهای بالینی(</w:t>
            </w:r>
            <w:r w:rsidRPr="002D54E7">
              <w:rPr>
                <w:rFonts w:cs="B Nazanin"/>
                <w:sz w:val="24"/>
                <w:szCs w:val="24"/>
              </w:rPr>
              <w:t>SKILL LB</w:t>
            </w:r>
            <w:r w:rsidRPr="002D54E7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2010" w:type="dxa"/>
          </w:tcPr>
          <w:p w14:paraId="2D885145" w14:textId="75BEF2F8" w:rsidR="00913C7A" w:rsidRPr="002D54E7" w:rsidRDefault="00913C7A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پیوند سلولهای بنیادی خون ساز</w:t>
            </w:r>
          </w:p>
        </w:tc>
        <w:tc>
          <w:tcPr>
            <w:tcW w:w="2037" w:type="dxa"/>
          </w:tcPr>
          <w:p w14:paraId="61A28E78" w14:textId="4A0D95BC" w:rsidR="00913C7A" w:rsidRPr="002D54E7" w:rsidRDefault="00913C7A" w:rsidP="002F7BB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</w:rPr>
              <w:t>کودکان</w:t>
            </w:r>
          </w:p>
        </w:tc>
        <w:tc>
          <w:tcPr>
            <w:tcW w:w="671" w:type="dxa"/>
          </w:tcPr>
          <w:p w14:paraId="34407998" w14:textId="1418F19B" w:rsidR="00913C7A" w:rsidRPr="002D54E7" w:rsidRDefault="00913C7A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</w:tr>
      <w:tr w:rsidR="00913C7A" w:rsidRPr="00E61FFC" w14:paraId="6E2E2971" w14:textId="77777777" w:rsidTr="00E61FFC">
        <w:trPr>
          <w:trHeight w:val="925"/>
        </w:trPr>
        <w:tc>
          <w:tcPr>
            <w:tcW w:w="2774" w:type="dxa"/>
          </w:tcPr>
          <w:p w14:paraId="6D72E8FA" w14:textId="42E3CCCB" w:rsidR="00913C7A" w:rsidRPr="002D54E7" w:rsidRDefault="00913C7A" w:rsidP="002F7BB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شنبه 19/03/1403</w:t>
            </w:r>
            <w:r w:rsidRPr="002D54E7">
              <w:rPr>
                <w:rFonts w:cs="B Nazanin"/>
                <w:sz w:val="24"/>
                <w:szCs w:val="24"/>
                <w:rtl/>
              </w:rPr>
              <w:br/>
            </w:r>
            <w:r w:rsidRPr="002D54E7">
              <w:rPr>
                <w:rFonts w:cs="B Nazanin" w:hint="cs"/>
                <w:sz w:val="24"/>
                <w:szCs w:val="24"/>
                <w:rtl/>
              </w:rPr>
              <w:t xml:space="preserve">ساعت </w:t>
            </w:r>
            <w:r w:rsidR="00352BB3" w:rsidRPr="002D54E7">
              <w:rPr>
                <w:rFonts w:cs="B Nazanin" w:hint="cs"/>
                <w:sz w:val="24"/>
                <w:szCs w:val="24"/>
                <w:rtl/>
              </w:rPr>
              <w:t>9 الی 11</w:t>
            </w:r>
          </w:p>
        </w:tc>
        <w:tc>
          <w:tcPr>
            <w:tcW w:w="2981" w:type="dxa"/>
          </w:tcPr>
          <w:p w14:paraId="6C60A505" w14:textId="5EA202C6" w:rsidR="00913C7A" w:rsidRPr="002D54E7" w:rsidRDefault="00913C7A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 xml:space="preserve">مرکز طبی کودکان </w:t>
            </w:r>
            <w:r w:rsidRPr="002D54E7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Pr="002D54E7">
              <w:rPr>
                <w:rFonts w:cs="B Nazanin" w:hint="cs"/>
                <w:sz w:val="24"/>
                <w:szCs w:val="24"/>
                <w:rtl/>
              </w:rPr>
              <w:t xml:space="preserve"> ساختمان شماره دو- طبقه پنجم- اتاق درس </w:t>
            </w:r>
            <w:r w:rsidRPr="002D54E7">
              <w:rPr>
                <w:rFonts w:cs="B Nazanin"/>
                <w:sz w:val="24"/>
                <w:szCs w:val="24"/>
              </w:rPr>
              <w:t>LTM</w:t>
            </w:r>
          </w:p>
        </w:tc>
        <w:tc>
          <w:tcPr>
            <w:tcW w:w="2010" w:type="dxa"/>
          </w:tcPr>
          <w:p w14:paraId="52A7A7BA" w14:textId="5FEC7DA7" w:rsidR="00913C7A" w:rsidRPr="002D54E7" w:rsidRDefault="00913C7A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نوروفیزیولوژی بالینی</w:t>
            </w:r>
          </w:p>
        </w:tc>
        <w:tc>
          <w:tcPr>
            <w:tcW w:w="2037" w:type="dxa"/>
          </w:tcPr>
          <w:p w14:paraId="04DA6E9B" w14:textId="06363A19" w:rsidR="00913C7A" w:rsidRPr="002D54E7" w:rsidRDefault="00913C7A" w:rsidP="002F7BB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</w:rPr>
              <w:t>کودکان</w:t>
            </w:r>
          </w:p>
        </w:tc>
        <w:tc>
          <w:tcPr>
            <w:tcW w:w="671" w:type="dxa"/>
          </w:tcPr>
          <w:p w14:paraId="4AD1D03A" w14:textId="50521B60" w:rsidR="00913C7A" w:rsidRPr="002D54E7" w:rsidRDefault="00913C7A" w:rsidP="002F7B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32</w:t>
            </w:r>
          </w:p>
        </w:tc>
      </w:tr>
      <w:tr w:rsidR="005C55A9" w:rsidRPr="00E61FFC" w14:paraId="13571ECD" w14:textId="77777777" w:rsidTr="00E61FFC">
        <w:trPr>
          <w:trHeight w:val="925"/>
        </w:trPr>
        <w:tc>
          <w:tcPr>
            <w:tcW w:w="2774" w:type="dxa"/>
          </w:tcPr>
          <w:p w14:paraId="5F649DB8" w14:textId="4C5D27E2" w:rsidR="005C55A9" w:rsidRPr="002D54E7" w:rsidRDefault="005C55A9" w:rsidP="00347B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lastRenderedPageBreak/>
              <w:t>شنبه 19/</w:t>
            </w:r>
            <w:r w:rsidR="00D001B4" w:rsidRPr="002D54E7">
              <w:rPr>
                <w:rFonts w:cs="B Nazanin" w:hint="cs"/>
                <w:sz w:val="24"/>
                <w:szCs w:val="24"/>
                <w:rtl/>
              </w:rPr>
              <w:t>03</w:t>
            </w:r>
            <w:r w:rsidRPr="002D54E7">
              <w:rPr>
                <w:rFonts w:cs="B Nazanin" w:hint="cs"/>
                <w:sz w:val="24"/>
                <w:szCs w:val="24"/>
                <w:rtl/>
              </w:rPr>
              <w:t>/1403</w:t>
            </w:r>
          </w:p>
          <w:p w14:paraId="431FDC28" w14:textId="7085FDC0" w:rsidR="005C55A9" w:rsidRPr="002D54E7" w:rsidRDefault="005C55A9" w:rsidP="00347B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ساعت 8 تا 12 صبح</w:t>
            </w:r>
          </w:p>
        </w:tc>
        <w:tc>
          <w:tcPr>
            <w:tcW w:w="2981" w:type="dxa"/>
          </w:tcPr>
          <w:p w14:paraId="384DCD36" w14:textId="0510D4D0" w:rsidR="005C55A9" w:rsidRPr="002D54E7" w:rsidRDefault="005C55A9" w:rsidP="00347B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بیمارستان امام خمینی ساختمان معاونت امور دانشگاهی</w:t>
            </w:r>
          </w:p>
        </w:tc>
        <w:tc>
          <w:tcPr>
            <w:tcW w:w="2010" w:type="dxa"/>
          </w:tcPr>
          <w:p w14:paraId="1BC672ED" w14:textId="2AB47B67" w:rsidR="005C55A9" w:rsidRPr="002D54E7" w:rsidRDefault="005C55A9" w:rsidP="00347B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فلوشیپ جراحی زانو</w:t>
            </w:r>
          </w:p>
        </w:tc>
        <w:tc>
          <w:tcPr>
            <w:tcW w:w="2037" w:type="dxa"/>
          </w:tcPr>
          <w:p w14:paraId="2733AD90" w14:textId="54668C2A" w:rsidR="005C55A9" w:rsidRPr="002D54E7" w:rsidRDefault="005C55A9" w:rsidP="00347B9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ارتوپدی</w:t>
            </w:r>
          </w:p>
        </w:tc>
        <w:tc>
          <w:tcPr>
            <w:tcW w:w="671" w:type="dxa"/>
          </w:tcPr>
          <w:p w14:paraId="04964163" w14:textId="0CFE58D5" w:rsidR="005C55A9" w:rsidRPr="002D54E7" w:rsidRDefault="005C55A9" w:rsidP="00347B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/>
                <w:sz w:val="24"/>
                <w:szCs w:val="24"/>
              </w:rPr>
              <w:t>33</w:t>
            </w:r>
          </w:p>
        </w:tc>
      </w:tr>
      <w:tr w:rsidR="005C55A9" w:rsidRPr="00E61FFC" w14:paraId="544BD162" w14:textId="77777777" w:rsidTr="00E61FFC">
        <w:trPr>
          <w:trHeight w:val="925"/>
        </w:trPr>
        <w:tc>
          <w:tcPr>
            <w:tcW w:w="2774" w:type="dxa"/>
          </w:tcPr>
          <w:p w14:paraId="7C089696" w14:textId="50F73A8C" w:rsidR="005C55A9" w:rsidRPr="002D54E7" w:rsidRDefault="005C55A9" w:rsidP="00347B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شنبه 19/</w:t>
            </w:r>
            <w:r w:rsidR="00D001B4" w:rsidRPr="002D54E7">
              <w:rPr>
                <w:rFonts w:cs="B Nazanin" w:hint="cs"/>
                <w:sz w:val="24"/>
                <w:szCs w:val="24"/>
                <w:rtl/>
              </w:rPr>
              <w:t>03</w:t>
            </w:r>
            <w:r w:rsidRPr="002D54E7">
              <w:rPr>
                <w:rFonts w:cs="B Nazanin" w:hint="cs"/>
                <w:sz w:val="24"/>
                <w:szCs w:val="24"/>
                <w:rtl/>
              </w:rPr>
              <w:t>/1403</w:t>
            </w:r>
          </w:p>
          <w:p w14:paraId="5904E978" w14:textId="48744B75" w:rsidR="005C55A9" w:rsidRPr="002D54E7" w:rsidRDefault="005C55A9" w:rsidP="00347B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ساعت 8 تا 12 صبح</w:t>
            </w:r>
          </w:p>
        </w:tc>
        <w:tc>
          <w:tcPr>
            <w:tcW w:w="2981" w:type="dxa"/>
          </w:tcPr>
          <w:p w14:paraId="2C7D9748" w14:textId="0F0AB155" w:rsidR="005C55A9" w:rsidRPr="002D54E7" w:rsidRDefault="005C55A9" w:rsidP="00347B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بیمارستان امام خمینی ساختمان معاونت امور دانشگاهی</w:t>
            </w:r>
          </w:p>
        </w:tc>
        <w:tc>
          <w:tcPr>
            <w:tcW w:w="2010" w:type="dxa"/>
          </w:tcPr>
          <w:p w14:paraId="69217434" w14:textId="51E2FF99" w:rsidR="005C55A9" w:rsidRPr="002D54E7" w:rsidRDefault="005C55A9" w:rsidP="00347B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فلوشیپ جراحی هیپ و لگن فلوشیپ</w:t>
            </w:r>
          </w:p>
        </w:tc>
        <w:tc>
          <w:tcPr>
            <w:tcW w:w="2037" w:type="dxa"/>
          </w:tcPr>
          <w:p w14:paraId="4373E0EE" w14:textId="0383FD7B" w:rsidR="005C55A9" w:rsidRPr="002D54E7" w:rsidRDefault="005C55A9" w:rsidP="00347B9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ارتوپدی</w:t>
            </w:r>
          </w:p>
        </w:tc>
        <w:tc>
          <w:tcPr>
            <w:tcW w:w="671" w:type="dxa"/>
          </w:tcPr>
          <w:p w14:paraId="4F88F5D5" w14:textId="5DB645E0" w:rsidR="005C55A9" w:rsidRPr="002D54E7" w:rsidRDefault="005C55A9" w:rsidP="00347B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/>
                <w:sz w:val="24"/>
                <w:szCs w:val="24"/>
              </w:rPr>
              <w:t>34</w:t>
            </w:r>
          </w:p>
        </w:tc>
      </w:tr>
      <w:tr w:rsidR="005C55A9" w:rsidRPr="00E61FFC" w14:paraId="41679B97" w14:textId="77777777" w:rsidTr="00E61FFC">
        <w:trPr>
          <w:trHeight w:val="925"/>
        </w:trPr>
        <w:tc>
          <w:tcPr>
            <w:tcW w:w="2774" w:type="dxa"/>
          </w:tcPr>
          <w:p w14:paraId="5A903E3B" w14:textId="10C229D6" w:rsidR="005C55A9" w:rsidRPr="002D54E7" w:rsidRDefault="005C55A9" w:rsidP="00347B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شنبه 19/</w:t>
            </w:r>
            <w:r w:rsidR="00D001B4" w:rsidRPr="002D54E7">
              <w:rPr>
                <w:rFonts w:cs="B Nazanin" w:hint="cs"/>
                <w:sz w:val="24"/>
                <w:szCs w:val="24"/>
                <w:rtl/>
              </w:rPr>
              <w:t>03</w:t>
            </w:r>
            <w:r w:rsidRPr="002D54E7">
              <w:rPr>
                <w:rFonts w:cs="B Nazanin" w:hint="cs"/>
                <w:sz w:val="24"/>
                <w:szCs w:val="24"/>
                <w:rtl/>
              </w:rPr>
              <w:t>/1403</w:t>
            </w:r>
          </w:p>
          <w:p w14:paraId="3D0B5B36" w14:textId="307F962E" w:rsidR="005C55A9" w:rsidRPr="002D54E7" w:rsidRDefault="005C55A9" w:rsidP="00347B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ساعت 8 تا 12 صبح</w:t>
            </w:r>
          </w:p>
        </w:tc>
        <w:tc>
          <w:tcPr>
            <w:tcW w:w="2981" w:type="dxa"/>
          </w:tcPr>
          <w:p w14:paraId="77B6EC39" w14:textId="56A0FF31" w:rsidR="005C55A9" w:rsidRPr="002D54E7" w:rsidRDefault="005C55A9" w:rsidP="00347B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بیمارستان امام خمینی ساختمان معاونت امور دانشگاهی</w:t>
            </w:r>
          </w:p>
        </w:tc>
        <w:tc>
          <w:tcPr>
            <w:tcW w:w="2010" w:type="dxa"/>
          </w:tcPr>
          <w:p w14:paraId="3F913D18" w14:textId="243976B7" w:rsidR="005C55A9" w:rsidRPr="002D54E7" w:rsidRDefault="005C55A9" w:rsidP="00347B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فلوشیپ جراحی ستون فقرات</w:t>
            </w:r>
          </w:p>
        </w:tc>
        <w:tc>
          <w:tcPr>
            <w:tcW w:w="2037" w:type="dxa"/>
          </w:tcPr>
          <w:p w14:paraId="41E19B42" w14:textId="799FFA5F" w:rsidR="005C55A9" w:rsidRPr="002D54E7" w:rsidRDefault="005C55A9" w:rsidP="00347B9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ارتوپدی</w:t>
            </w:r>
          </w:p>
        </w:tc>
        <w:tc>
          <w:tcPr>
            <w:tcW w:w="671" w:type="dxa"/>
          </w:tcPr>
          <w:p w14:paraId="070E0F24" w14:textId="028471C1" w:rsidR="005C55A9" w:rsidRPr="002D54E7" w:rsidRDefault="005C55A9" w:rsidP="00347B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/>
                <w:sz w:val="24"/>
                <w:szCs w:val="24"/>
              </w:rPr>
              <w:t>35</w:t>
            </w:r>
          </w:p>
        </w:tc>
      </w:tr>
      <w:tr w:rsidR="005C55A9" w:rsidRPr="00E61FFC" w14:paraId="02725821" w14:textId="77777777" w:rsidTr="00E61FFC">
        <w:trPr>
          <w:trHeight w:val="925"/>
        </w:trPr>
        <w:tc>
          <w:tcPr>
            <w:tcW w:w="2774" w:type="dxa"/>
          </w:tcPr>
          <w:p w14:paraId="2F8874AC" w14:textId="57A83C9E" w:rsidR="005C55A9" w:rsidRPr="002D54E7" w:rsidRDefault="005C55A9" w:rsidP="00347B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شنبه 19/</w:t>
            </w:r>
            <w:r w:rsidR="00D001B4" w:rsidRPr="002D54E7">
              <w:rPr>
                <w:rFonts w:cs="B Nazanin" w:hint="cs"/>
                <w:sz w:val="24"/>
                <w:szCs w:val="24"/>
                <w:rtl/>
              </w:rPr>
              <w:t>03</w:t>
            </w:r>
            <w:r w:rsidRPr="002D54E7">
              <w:rPr>
                <w:rFonts w:cs="B Nazanin" w:hint="cs"/>
                <w:sz w:val="24"/>
                <w:szCs w:val="24"/>
                <w:rtl/>
              </w:rPr>
              <w:t>/1403</w:t>
            </w:r>
          </w:p>
          <w:p w14:paraId="019E58FF" w14:textId="29B131E9" w:rsidR="005C55A9" w:rsidRPr="002D54E7" w:rsidRDefault="005C55A9" w:rsidP="00347B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ساعت 8 تا 12 صبح</w:t>
            </w:r>
          </w:p>
        </w:tc>
        <w:tc>
          <w:tcPr>
            <w:tcW w:w="2981" w:type="dxa"/>
          </w:tcPr>
          <w:p w14:paraId="32C8DAB2" w14:textId="3F609AEA" w:rsidR="005C55A9" w:rsidRPr="002D54E7" w:rsidRDefault="005C55A9" w:rsidP="00347B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بیمارستان امام خمینی ساختمان معاونت امور دانشگاهی</w:t>
            </w:r>
          </w:p>
        </w:tc>
        <w:tc>
          <w:tcPr>
            <w:tcW w:w="2010" w:type="dxa"/>
          </w:tcPr>
          <w:p w14:paraId="5E7AB103" w14:textId="577A898D" w:rsidR="005C55A9" w:rsidRPr="002D54E7" w:rsidRDefault="005C55A9" w:rsidP="00347B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فلوشیپ جراحی ارتوپدی اطفال</w:t>
            </w:r>
          </w:p>
        </w:tc>
        <w:tc>
          <w:tcPr>
            <w:tcW w:w="2037" w:type="dxa"/>
          </w:tcPr>
          <w:p w14:paraId="23E596F9" w14:textId="0955128A" w:rsidR="005C55A9" w:rsidRPr="002D54E7" w:rsidRDefault="005C55A9" w:rsidP="00347B9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ارتوپدی</w:t>
            </w:r>
          </w:p>
        </w:tc>
        <w:tc>
          <w:tcPr>
            <w:tcW w:w="671" w:type="dxa"/>
          </w:tcPr>
          <w:p w14:paraId="39DD8634" w14:textId="38542260" w:rsidR="005C55A9" w:rsidRPr="002D54E7" w:rsidRDefault="005C55A9" w:rsidP="00347B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/>
                <w:sz w:val="24"/>
                <w:szCs w:val="24"/>
              </w:rPr>
              <w:t>36</w:t>
            </w:r>
          </w:p>
        </w:tc>
      </w:tr>
      <w:tr w:rsidR="005C55A9" w:rsidRPr="00E61FFC" w14:paraId="631CE2EC" w14:textId="77777777" w:rsidTr="00E61FFC">
        <w:trPr>
          <w:trHeight w:val="925"/>
        </w:trPr>
        <w:tc>
          <w:tcPr>
            <w:tcW w:w="2774" w:type="dxa"/>
          </w:tcPr>
          <w:p w14:paraId="4DF94939" w14:textId="12DC4FB5" w:rsidR="005C55A9" w:rsidRPr="002D54E7" w:rsidRDefault="005C55A9" w:rsidP="00347B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شنبه 19/</w:t>
            </w:r>
            <w:r w:rsidR="00D001B4" w:rsidRPr="002D54E7">
              <w:rPr>
                <w:rFonts w:cs="B Nazanin" w:hint="cs"/>
                <w:sz w:val="24"/>
                <w:szCs w:val="24"/>
                <w:rtl/>
              </w:rPr>
              <w:t>03</w:t>
            </w:r>
            <w:r w:rsidRPr="002D54E7">
              <w:rPr>
                <w:rFonts w:cs="B Nazanin" w:hint="cs"/>
                <w:sz w:val="24"/>
                <w:szCs w:val="24"/>
                <w:rtl/>
              </w:rPr>
              <w:t>/1403</w:t>
            </w:r>
          </w:p>
          <w:p w14:paraId="3C748A0A" w14:textId="0DD49143" w:rsidR="005C55A9" w:rsidRPr="002D54E7" w:rsidRDefault="005C55A9" w:rsidP="00347B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ساعت 8 تا 12 صبح</w:t>
            </w:r>
          </w:p>
        </w:tc>
        <w:tc>
          <w:tcPr>
            <w:tcW w:w="2981" w:type="dxa"/>
          </w:tcPr>
          <w:p w14:paraId="5DE0697D" w14:textId="7823E430" w:rsidR="005C55A9" w:rsidRPr="002D54E7" w:rsidRDefault="005C55A9" w:rsidP="00347B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بیمارستان امام خمینی ساختمان معاونت امور دانشگاهی</w:t>
            </w:r>
          </w:p>
        </w:tc>
        <w:tc>
          <w:tcPr>
            <w:tcW w:w="2010" w:type="dxa"/>
          </w:tcPr>
          <w:p w14:paraId="053BC1AC" w14:textId="3A3E270C" w:rsidR="005C55A9" w:rsidRPr="002D54E7" w:rsidRDefault="005C55A9" w:rsidP="00347B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فلوشیپ جراحی شانه</w:t>
            </w:r>
          </w:p>
        </w:tc>
        <w:tc>
          <w:tcPr>
            <w:tcW w:w="2037" w:type="dxa"/>
          </w:tcPr>
          <w:p w14:paraId="60818E1E" w14:textId="1FB4EDB5" w:rsidR="005C55A9" w:rsidRPr="002D54E7" w:rsidRDefault="005C55A9" w:rsidP="00347B9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ارتوپدی</w:t>
            </w:r>
          </w:p>
        </w:tc>
        <w:tc>
          <w:tcPr>
            <w:tcW w:w="671" w:type="dxa"/>
          </w:tcPr>
          <w:p w14:paraId="6535FC4C" w14:textId="312F7DE8" w:rsidR="005C55A9" w:rsidRPr="002D54E7" w:rsidRDefault="005C55A9" w:rsidP="00347B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/>
                <w:sz w:val="24"/>
                <w:szCs w:val="24"/>
              </w:rPr>
              <w:t>37</w:t>
            </w:r>
          </w:p>
        </w:tc>
      </w:tr>
      <w:tr w:rsidR="005C55A9" w:rsidRPr="00E61FFC" w14:paraId="2420930A" w14:textId="77777777" w:rsidTr="00E61FFC">
        <w:trPr>
          <w:trHeight w:val="925"/>
        </w:trPr>
        <w:tc>
          <w:tcPr>
            <w:tcW w:w="2774" w:type="dxa"/>
          </w:tcPr>
          <w:p w14:paraId="59F3EACE" w14:textId="79565555" w:rsidR="005C55A9" w:rsidRPr="002D54E7" w:rsidRDefault="005C55A9" w:rsidP="00347B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شنبه 19/</w:t>
            </w:r>
            <w:r w:rsidR="00D001B4" w:rsidRPr="002D54E7">
              <w:rPr>
                <w:rFonts w:cs="B Nazanin" w:hint="cs"/>
                <w:sz w:val="24"/>
                <w:szCs w:val="24"/>
                <w:rtl/>
              </w:rPr>
              <w:t>03</w:t>
            </w:r>
            <w:r w:rsidRPr="002D54E7">
              <w:rPr>
                <w:rFonts w:cs="B Nazanin" w:hint="cs"/>
                <w:sz w:val="24"/>
                <w:szCs w:val="24"/>
                <w:rtl/>
              </w:rPr>
              <w:t>/1403</w:t>
            </w:r>
          </w:p>
          <w:p w14:paraId="76A2CAF8" w14:textId="2ED5741C" w:rsidR="005C55A9" w:rsidRPr="002D54E7" w:rsidRDefault="005C55A9" w:rsidP="00347B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ساعت 8 تا 12 صبح</w:t>
            </w:r>
          </w:p>
        </w:tc>
        <w:tc>
          <w:tcPr>
            <w:tcW w:w="2981" w:type="dxa"/>
          </w:tcPr>
          <w:p w14:paraId="5E5187A6" w14:textId="13F5F5D5" w:rsidR="005C55A9" w:rsidRPr="002D54E7" w:rsidRDefault="005C55A9" w:rsidP="00347B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بیمارستان امام خمینی ساختمان معاونت امور دانشگاهی</w:t>
            </w:r>
          </w:p>
        </w:tc>
        <w:tc>
          <w:tcPr>
            <w:tcW w:w="2010" w:type="dxa"/>
          </w:tcPr>
          <w:p w14:paraId="78CDE4E9" w14:textId="4F3CD661" w:rsidR="005C55A9" w:rsidRPr="002D54E7" w:rsidRDefault="00347B9C" w:rsidP="00347B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فلوشیپ جراحی دست</w:t>
            </w:r>
          </w:p>
        </w:tc>
        <w:tc>
          <w:tcPr>
            <w:tcW w:w="2037" w:type="dxa"/>
          </w:tcPr>
          <w:p w14:paraId="0DD3B748" w14:textId="03D98C5E" w:rsidR="005C55A9" w:rsidRPr="002D54E7" w:rsidRDefault="00347B9C" w:rsidP="00347B9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</w:rPr>
              <w:t>ارتوپدی</w:t>
            </w:r>
          </w:p>
        </w:tc>
        <w:tc>
          <w:tcPr>
            <w:tcW w:w="671" w:type="dxa"/>
          </w:tcPr>
          <w:p w14:paraId="0E2B09B8" w14:textId="24C014FF" w:rsidR="005C55A9" w:rsidRPr="002D54E7" w:rsidRDefault="005C55A9" w:rsidP="00347B9C">
            <w:pPr>
              <w:jc w:val="center"/>
              <w:rPr>
                <w:rFonts w:cs="B Nazanin"/>
                <w:sz w:val="24"/>
                <w:szCs w:val="24"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38</w:t>
            </w:r>
          </w:p>
        </w:tc>
      </w:tr>
      <w:tr w:rsidR="00347B9C" w:rsidRPr="00E61FFC" w14:paraId="713E2BC5" w14:textId="77777777" w:rsidTr="00E61FFC">
        <w:trPr>
          <w:trHeight w:val="925"/>
        </w:trPr>
        <w:tc>
          <w:tcPr>
            <w:tcW w:w="2774" w:type="dxa"/>
          </w:tcPr>
          <w:p w14:paraId="5B9CC1B6" w14:textId="14A809BA" w:rsidR="00B460CD" w:rsidRPr="002D54E7" w:rsidRDefault="00B460CD" w:rsidP="00D001B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شنبه </w:t>
            </w:r>
            <w:r w:rsidR="00D001B4"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19</w:t>
            </w: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 w:rsidR="00D001B4"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03</w:t>
            </w: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/1403</w:t>
            </w:r>
          </w:p>
          <w:p w14:paraId="6302911C" w14:textId="27C04533" w:rsidR="00347B9C" w:rsidRPr="002D54E7" w:rsidRDefault="00B460CD" w:rsidP="00B460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ساعت 8 صبح</w:t>
            </w:r>
          </w:p>
        </w:tc>
        <w:tc>
          <w:tcPr>
            <w:tcW w:w="2981" w:type="dxa"/>
          </w:tcPr>
          <w:p w14:paraId="7485DBDA" w14:textId="3C53F29D" w:rsidR="00347B9C" w:rsidRPr="002D54E7" w:rsidRDefault="00347B9C" w:rsidP="00347B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خیابان کارگر جنوبی </w:t>
            </w:r>
            <w:r w:rsidRPr="002D54E7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پایین تر از چهار راه لشکر - بیمارستان روزبه </w:t>
            </w:r>
            <w:r w:rsidRPr="002D54E7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دپارتمان روان درمانی</w:t>
            </w:r>
          </w:p>
        </w:tc>
        <w:tc>
          <w:tcPr>
            <w:tcW w:w="2010" w:type="dxa"/>
          </w:tcPr>
          <w:p w14:paraId="4E501DA0" w14:textId="2A1D20A0" w:rsidR="00347B9C" w:rsidRPr="002D54E7" w:rsidRDefault="00E429C6" w:rsidP="00347B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روان درمانی</w:t>
            </w:r>
          </w:p>
        </w:tc>
        <w:tc>
          <w:tcPr>
            <w:tcW w:w="2037" w:type="dxa"/>
          </w:tcPr>
          <w:p w14:paraId="728D5E76" w14:textId="3644DDCF" w:rsidR="00347B9C" w:rsidRPr="002D54E7" w:rsidRDefault="00347B9C" w:rsidP="00347B9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</w:rPr>
              <w:t>روانپزشکی</w:t>
            </w:r>
          </w:p>
        </w:tc>
        <w:tc>
          <w:tcPr>
            <w:tcW w:w="671" w:type="dxa"/>
          </w:tcPr>
          <w:p w14:paraId="346DBED1" w14:textId="5766979D" w:rsidR="00347B9C" w:rsidRPr="002D54E7" w:rsidRDefault="00347B9C" w:rsidP="00347B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39</w:t>
            </w:r>
          </w:p>
        </w:tc>
      </w:tr>
      <w:tr w:rsidR="00347B9C" w:rsidRPr="00E61FFC" w14:paraId="252C660C" w14:textId="77777777" w:rsidTr="00E61FFC">
        <w:trPr>
          <w:trHeight w:val="925"/>
        </w:trPr>
        <w:tc>
          <w:tcPr>
            <w:tcW w:w="2774" w:type="dxa"/>
          </w:tcPr>
          <w:p w14:paraId="7F6097AB" w14:textId="744EF8B4" w:rsidR="00347B9C" w:rsidRPr="002D54E7" w:rsidRDefault="00347B9C" w:rsidP="00347B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شنبه 19/</w:t>
            </w:r>
            <w:r w:rsidR="00D001B4"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03</w:t>
            </w: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/1403</w:t>
            </w:r>
          </w:p>
          <w:p w14:paraId="683B16F8" w14:textId="37A77ED9" w:rsidR="00347B9C" w:rsidRPr="002D54E7" w:rsidRDefault="00347B9C" w:rsidP="00347B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ساعت 9 صبح</w:t>
            </w:r>
          </w:p>
        </w:tc>
        <w:tc>
          <w:tcPr>
            <w:tcW w:w="2981" w:type="dxa"/>
          </w:tcPr>
          <w:p w14:paraId="3DED11D1" w14:textId="041B8F66" w:rsidR="00347B9C" w:rsidRPr="002D54E7" w:rsidRDefault="00347B9C" w:rsidP="00347B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بیمارستان امام خمینی </w:t>
            </w:r>
            <w:r w:rsidRPr="002D54E7">
              <w:rPr>
                <w:rFonts w:cs="B Nazanin" w:hint="cs"/>
                <w:sz w:val="24"/>
                <w:szCs w:val="24"/>
                <w:vertAlign w:val="superscript"/>
                <w:rtl/>
                <w:lang w:bidi="fa-IR"/>
              </w:rPr>
              <w:t>(ره)</w:t>
            </w: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- بخش روان تنی</w:t>
            </w:r>
          </w:p>
        </w:tc>
        <w:tc>
          <w:tcPr>
            <w:tcW w:w="2010" w:type="dxa"/>
          </w:tcPr>
          <w:p w14:paraId="4AD16414" w14:textId="45D5A4DA" w:rsidR="00347B9C" w:rsidRPr="002D54E7" w:rsidRDefault="00347B9C" w:rsidP="00347B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روان تنی</w:t>
            </w:r>
          </w:p>
        </w:tc>
        <w:tc>
          <w:tcPr>
            <w:tcW w:w="2037" w:type="dxa"/>
          </w:tcPr>
          <w:p w14:paraId="5DF93558" w14:textId="7FFFE615" w:rsidR="00347B9C" w:rsidRPr="002D54E7" w:rsidRDefault="00347B9C" w:rsidP="00347B9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</w:rPr>
              <w:t>روانپزشکی</w:t>
            </w:r>
          </w:p>
        </w:tc>
        <w:tc>
          <w:tcPr>
            <w:tcW w:w="671" w:type="dxa"/>
          </w:tcPr>
          <w:p w14:paraId="3C806841" w14:textId="6525611A" w:rsidR="00347B9C" w:rsidRPr="002D54E7" w:rsidRDefault="00347B9C" w:rsidP="00347B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40</w:t>
            </w:r>
          </w:p>
        </w:tc>
      </w:tr>
      <w:tr w:rsidR="00347B9C" w:rsidRPr="00E61FFC" w14:paraId="61E9AF30" w14:textId="77777777" w:rsidTr="00E61FFC">
        <w:trPr>
          <w:trHeight w:val="925"/>
        </w:trPr>
        <w:tc>
          <w:tcPr>
            <w:tcW w:w="2774" w:type="dxa"/>
          </w:tcPr>
          <w:p w14:paraId="3314B153" w14:textId="28B2F432" w:rsidR="00347B9C" w:rsidRPr="002D54E7" w:rsidRDefault="00347B9C" w:rsidP="00347B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شنبه 19/</w:t>
            </w:r>
            <w:r w:rsidR="00D001B4"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03</w:t>
            </w: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/1403</w:t>
            </w:r>
          </w:p>
          <w:p w14:paraId="311F880A" w14:textId="3BE37BB8" w:rsidR="00347B9C" w:rsidRPr="002D54E7" w:rsidRDefault="00347B9C" w:rsidP="00347B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ساعت 10:30 صبح</w:t>
            </w:r>
          </w:p>
        </w:tc>
        <w:tc>
          <w:tcPr>
            <w:tcW w:w="2981" w:type="dxa"/>
          </w:tcPr>
          <w:p w14:paraId="21B2A90C" w14:textId="32D1991F" w:rsidR="00347B9C" w:rsidRPr="002D54E7" w:rsidRDefault="00347B9C" w:rsidP="00347B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بیمارستان امام خمینی </w:t>
            </w:r>
            <w:r w:rsidRPr="002D54E7">
              <w:rPr>
                <w:rFonts w:cs="B Nazanin" w:hint="cs"/>
                <w:sz w:val="24"/>
                <w:szCs w:val="24"/>
                <w:vertAlign w:val="superscript"/>
                <w:rtl/>
                <w:lang w:bidi="fa-IR"/>
              </w:rPr>
              <w:t>(ره)</w:t>
            </w: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- بخش روان تنی</w:t>
            </w:r>
          </w:p>
        </w:tc>
        <w:tc>
          <w:tcPr>
            <w:tcW w:w="2010" w:type="dxa"/>
          </w:tcPr>
          <w:p w14:paraId="5E0BFACA" w14:textId="1F6C0C30" w:rsidR="00347B9C" w:rsidRPr="002D54E7" w:rsidRDefault="00347B9C" w:rsidP="00347B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طب روان جنسی</w:t>
            </w:r>
          </w:p>
        </w:tc>
        <w:tc>
          <w:tcPr>
            <w:tcW w:w="2037" w:type="dxa"/>
          </w:tcPr>
          <w:p w14:paraId="0CA0F186" w14:textId="595385F4" w:rsidR="00347B9C" w:rsidRPr="002D54E7" w:rsidRDefault="00347B9C" w:rsidP="00347B9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</w:rPr>
              <w:t>روانپزشکی</w:t>
            </w:r>
          </w:p>
        </w:tc>
        <w:tc>
          <w:tcPr>
            <w:tcW w:w="671" w:type="dxa"/>
          </w:tcPr>
          <w:p w14:paraId="155E68DD" w14:textId="53C17189" w:rsidR="00347B9C" w:rsidRPr="002D54E7" w:rsidRDefault="00347B9C" w:rsidP="00347B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41</w:t>
            </w:r>
          </w:p>
        </w:tc>
      </w:tr>
      <w:tr w:rsidR="00347B9C" w:rsidRPr="00E61FFC" w14:paraId="2157596D" w14:textId="77777777" w:rsidTr="00E61FFC">
        <w:trPr>
          <w:trHeight w:val="925"/>
        </w:trPr>
        <w:tc>
          <w:tcPr>
            <w:tcW w:w="2774" w:type="dxa"/>
          </w:tcPr>
          <w:p w14:paraId="447D40E2" w14:textId="0D58F4C5" w:rsidR="00347B9C" w:rsidRPr="002D54E7" w:rsidRDefault="00347B9C" w:rsidP="00347B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شنبه 19/</w:t>
            </w:r>
            <w:r w:rsidR="00D001B4"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03</w:t>
            </w: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/1403</w:t>
            </w:r>
          </w:p>
          <w:p w14:paraId="500F2876" w14:textId="142EF4A6" w:rsidR="00347B9C" w:rsidRPr="002D54E7" w:rsidRDefault="00347B9C" w:rsidP="00347B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ساعت 9 صبح</w:t>
            </w:r>
          </w:p>
        </w:tc>
        <w:tc>
          <w:tcPr>
            <w:tcW w:w="2981" w:type="dxa"/>
          </w:tcPr>
          <w:p w14:paraId="7090277B" w14:textId="398307B0" w:rsidR="00347B9C" w:rsidRPr="002D54E7" w:rsidRDefault="00347B9C" w:rsidP="00347B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خیابان کارگر جنوبی </w:t>
            </w:r>
            <w:r w:rsidRPr="002D54E7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پایین تر از چهار راه لشکر - بیمارستان روزبه </w:t>
            </w:r>
            <w:r w:rsidRPr="002D54E7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کلینیک حافظه و نوروسایکیاتری</w:t>
            </w:r>
          </w:p>
        </w:tc>
        <w:tc>
          <w:tcPr>
            <w:tcW w:w="2010" w:type="dxa"/>
          </w:tcPr>
          <w:p w14:paraId="65479A1C" w14:textId="1F2E2449" w:rsidR="00347B9C" w:rsidRPr="002D54E7" w:rsidRDefault="00347B9C" w:rsidP="00347B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روان پزشکی عصبی و نورولوژی رفتار</w:t>
            </w:r>
          </w:p>
        </w:tc>
        <w:tc>
          <w:tcPr>
            <w:tcW w:w="2037" w:type="dxa"/>
          </w:tcPr>
          <w:p w14:paraId="06F00AE7" w14:textId="7446CA63" w:rsidR="00347B9C" w:rsidRPr="002D54E7" w:rsidRDefault="00347B9C" w:rsidP="00347B9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</w:rPr>
              <w:t>روانپزشکی</w:t>
            </w:r>
          </w:p>
        </w:tc>
        <w:tc>
          <w:tcPr>
            <w:tcW w:w="671" w:type="dxa"/>
          </w:tcPr>
          <w:p w14:paraId="41DEF485" w14:textId="5077201F" w:rsidR="00347B9C" w:rsidRPr="002D54E7" w:rsidRDefault="00347B9C" w:rsidP="00347B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42</w:t>
            </w:r>
          </w:p>
        </w:tc>
      </w:tr>
      <w:tr w:rsidR="00263725" w:rsidRPr="00E61FFC" w14:paraId="2028FE12" w14:textId="77777777" w:rsidTr="00E61FFC">
        <w:trPr>
          <w:trHeight w:val="925"/>
        </w:trPr>
        <w:tc>
          <w:tcPr>
            <w:tcW w:w="2774" w:type="dxa"/>
          </w:tcPr>
          <w:p w14:paraId="07C546CB" w14:textId="0C0035F0" w:rsidR="00263725" w:rsidRPr="002D54E7" w:rsidRDefault="00BC1F35" w:rsidP="0026372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شنبه 19/03/1403</w:t>
            </w:r>
          </w:p>
          <w:p w14:paraId="7A074BEC" w14:textId="36399E0B" w:rsidR="00263725" w:rsidRPr="002D54E7" w:rsidRDefault="00263725" w:rsidP="00263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ساعت 8 صبح</w:t>
            </w:r>
          </w:p>
        </w:tc>
        <w:tc>
          <w:tcPr>
            <w:tcW w:w="2981" w:type="dxa"/>
          </w:tcPr>
          <w:p w14:paraId="04F8A688" w14:textId="21F813C3" w:rsidR="00263725" w:rsidRPr="002D54E7" w:rsidRDefault="00263725" w:rsidP="00347B9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بیمارستان فارابی / کتابخانه و سالن شورای مدیریت</w:t>
            </w:r>
          </w:p>
        </w:tc>
        <w:tc>
          <w:tcPr>
            <w:tcW w:w="2010" w:type="dxa"/>
          </w:tcPr>
          <w:p w14:paraId="52196461" w14:textId="7AE0B0BD" w:rsidR="00263725" w:rsidRPr="002D54E7" w:rsidRDefault="00263725" w:rsidP="00347B9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قرنیه و بیماری های خارج چشمی</w:t>
            </w:r>
          </w:p>
        </w:tc>
        <w:tc>
          <w:tcPr>
            <w:tcW w:w="2037" w:type="dxa"/>
          </w:tcPr>
          <w:p w14:paraId="332CC730" w14:textId="40406860" w:rsidR="00263725" w:rsidRPr="002D54E7" w:rsidRDefault="00263725" w:rsidP="00347B9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چشم پزشکی</w:t>
            </w:r>
          </w:p>
        </w:tc>
        <w:tc>
          <w:tcPr>
            <w:tcW w:w="671" w:type="dxa"/>
          </w:tcPr>
          <w:p w14:paraId="57E25022" w14:textId="44A9EF43" w:rsidR="00263725" w:rsidRPr="002D54E7" w:rsidRDefault="00263725" w:rsidP="00347B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/>
                <w:sz w:val="24"/>
                <w:szCs w:val="24"/>
              </w:rPr>
              <w:t>43</w:t>
            </w:r>
          </w:p>
        </w:tc>
      </w:tr>
      <w:tr w:rsidR="00263725" w:rsidRPr="00E61FFC" w14:paraId="6F932BC7" w14:textId="77777777" w:rsidTr="00E61FFC">
        <w:trPr>
          <w:trHeight w:val="925"/>
        </w:trPr>
        <w:tc>
          <w:tcPr>
            <w:tcW w:w="2774" w:type="dxa"/>
          </w:tcPr>
          <w:p w14:paraId="6E41A88D" w14:textId="3A193578" w:rsidR="00263725" w:rsidRPr="002D54E7" w:rsidRDefault="00BC1F35" w:rsidP="0026372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یکشنبه 20/03/1403</w:t>
            </w:r>
          </w:p>
          <w:p w14:paraId="5F9BC69C" w14:textId="67EC1D6F" w:rsidR="00263725" w:rsidRPr="002D54E7" w:rsidRDefault="00263725" w:rsidP="00263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ساعت 8 صبح</w:t>
            </w:r>
          </w:p>
        </w:tc>
        <w:tc>
          <w:tcPr>
            <w:tcW w:w="2981" w:type="dxa"/>
          </w:tcPr>
          <w:p w14:paraId="761F3386" w14:textId="330A81BE" w:rsidR="00263725" w:rsidRPr="002D54E7" w:rsidRDefault="00263725" w:rsidP="00347B9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بیمارستان فارابی / کتابخانه و سالن شورای مدیریت</w:t>
            </w:r>
          </w:p>
        </w:tc>
        <w:tc>
          <w:tcPr>
            <w:tcW w:w="2010" w:type="dxa"/>
          </w:tcPr>
          <w:p w14:paraId="26088841" w14:textId="1910A893" w:rsidR="00263725" w:rsidRPr="002D54E7" w:rsidRDefault="00263725" w:rsidP="00347B9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ویتره و رتین</w:t>
            </w:r>
          </w:p>
        </w:tc>
        <w:tc>
          <w:tcPr>
            <w:tcW w:w="2037" w:type="dxa"/>
          </w:tcPr>
          <w:p w14:paraId="305FE0BC" w14:textId="63476F14" w:rsidR="00263725" w:rsidRPr="002D54E7" w:rsidRDefault="00263725" w:rsidP="00347B9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چشم پزشکی</w:t>
            </w:r>
          </w:p>
        </w:tc>
        <w:tc>
          <w:tcPr>
            <w:tcW w:w="671" w:type="dxa"/>
          </w:tcPr>
          <w:p w14:paraId="693D4BD5" w14:textId="090AC6A7" w:rsidR="00263725" w:rsidRPr="002D54E7" w:rsidRDefault="00263725" w:rsidP="00347B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/>
                <w:sz w:val="24"/>
                <w:szCs w:val="24"/>
              </w:rPr>
              <w:t>44</w:t>
            </w:r>
          </w:p>
        </w:tc>
      </w:tr>
      <w:tr w:rsidR="00263725" w:rsidRPr="00E61FFC" w14:paraId="00C74DB7" w14:textId="77777777" w:rsidTr="00E61FFC">
        <w:trPr>
          <w:trHeight w:val="925"/>
        </w:trPr>
        <w:tc>
          <w:tcPr>
            <w:tcW w:w="2774" w:type="dxa"/>
          </w:tcPr>
          <w:p w14:paraId="5557F8F7" w14:textId="7D7F8B29" w:rsidR="00263725" w:rsidRPr="002D54E7" w:rsidRDefault="00BC1F35" w:rsidP="0026372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یکشنبه 20/03/1403</w:t>
            </w:r>
          </w:p>
          <w:p w14:paraId="410E4235" w14:textId="2AF70635" w:rsidR="00263725" w:rsidRPr="002D54E7" w:rsidRDefault="00263725" w:rsidP="00263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ساعت 8 صبح</w:t>
            </w:r>
          </w:p>
        </w:tc>
        <w:tc>
          <w:tcPr>
            <w:tcW w:w="2981" w:type="dxa"/>
          </w:tcPr>
          <w:p w14:paraId="5B0ED294" w14:textId="7598B947" w:rsidR="00263725" w:rsidRPr="002D54E7" w:rsidRDefault="00263725" w:rsidP="00347B9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بیمارستان فارابی/ دفتر معاونت آموزشی</w:t>
            </w:r>
          </w:p>
        </w:tc>
        <w:tc>
          <w:tcPr>
            <w:tcW w:w="2010" w:type="dxa"/>
          </w:tcPr>
          <w:p w14:paraId="62B1641C" w14:textId="7DE3C2AC" w:rsidR="00263725" w:rsidRPr="002D54E7" w:rsidRDefault="00263725" w:rsidP="00347B9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استرابیسم</w:t>
            </w:r>
          </w:p>
        </w:tc>
        <w:tc>
          <w:tcPr>
            <w:tcW w:w="2037" w:type="dxa"/>
          </w:tcPr>
          <w:p w14:paraId="4A5A7909" w14:textId="435B3571" w:rsidR="00263725" w:rsidRPr="002D54E7" w:rsidRDefault="00263725" w:rsidP="00347B9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چشم پزشکی</w:t>
            </w:r>
          </w:p>
        </w:tc>
        <w:tc>
          <w:tcPr>
            <w:tcW w:w="671" w:type="dxa"/>
          </w:tcPr>
          <w:p w14:paraId="0BE23992" w14:textId="5970C054" w:rsidR="00263725" w:rsidRPr="002D54E7" w:rsidRDefault="00263725" w:rsidP="00347B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/>
                <w:sz w:val="24"/>
                <w:szCs w:val="24"/>
              </w:rPr>
              <w:t>45</w:t>
            </w:r>
          </w:p>
        </w:tc>
      </w:tr>
      <w:tr w:rsidR="00263725" w:rsidRPr="00E61FFC" w14:paraId="3BF03C23" w14:textId="77777777" w:rsidTr="00E61FFC">
        <w:trPr>
          <w:trHeight w:val="925"/>
        </w:trPr>
        <w:tc>
          <w:tcPr>
            <w:tcW w:w="2774" w:type="dxa"/>
          </w:tcPr>
          <w:p w14:paraId="1EC96AEC" w14:textId="6047B193" w:rsidR="00263725" w:rsidRPr="002D54E7" w:rsidRDefault="00BC1F35" w:rsidP="0026372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lastRenderedPageBreak/>
              <w:t>شنبه 19/03/1403</w:t>
            </w:r>
          </w:p>
          <w:p w14:paraId="78570E36" w14:textId="3017A711" w:rsidR="00263725" w:rsidRPr="002D54E7" w:rsidRDefault="00263725" w:rsidP="00263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ساعت 8 صبح</w:t>
            </w:r>
          </w:p>
        </w:tc>
        <w:tc>
          <w:tcPr>
            <w:tcW w:w="2981" w:type="dxa"/>
          </w:tcPr>
          <w:p w14:paraId="3EC92B1F" w14:textId="123EC916" w:rsidR="00263725" w:rsidRPr="002D54E7" w:rsidRDefault="00263725" w:rsidP="00347B9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بیمارستان فارابی/ درمانگاه گلوکوم</w:t>
            </w:r>
          </w:p>
        </w:tc>
        <w:tc>
          <w:tcPr>
            <w:tcW w:w="2010" w:type="dxa"/>
          </w:tcPr>
          <w:p w14:paraId="468827B1" w14:textId="443E8A66" w:rsidR="00263725" w:rsidRPr="002D54E7" w:rsidRDefault="00263725" w:rsidP="00347B9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گلوکوم</w:t>
            </w:r>
          </w:p>
        </w:tc>
        <w:tc>
          <w:tcPr>
            <w:tcW w:w="2037" w:type="dxa"/>
          </w:tcPr>
          <w:p w14:paraId="70678C90" w14:textId="1D1E1714" w:rsidR="00263725" w:rsidRPr="002D54E7" w:rsidRDefault="00263725" w:rsidP="00347B9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چشم پزشکی</w:t>
            </w:r>
          </w:p>
        </w:tc>
        <w:tc>
          <w:tcPr>
            <w:tcW w:w="671" w:type="dxa"/>
          </w:tcPr>
          <w:p w14:paraId="4F88534B" w14:textId="7155E3B1" w:rsidR="00263725" w:rsidRPr="002D54E7" w:rsidRDefault="00263725" w:rsidP="00347B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/>
                <w:sz w:val="24"/>
                <w:szCs w:val="24"/>
              </w:rPr>
              <w:t>46</w:t>
            </w:r>
          </w:p>
        </w:tc>
      </w:tr>
      <w:tr w:rsidR="00263725" w:rsidRPr="00E61FFC" w14:paraId="392A48B7" w14:textId="77777777" w:rsidTr="00E61FFC">
        <w:trPr>
          <w:trHeight w:val="925"/>
        </w:trPr>
        <w:tc>
          <w:tcPr>
            <w:tcW w:w="2774" w:type="dxa"/>
          </w:tcPr>
          <w:p w14:paraId="115F8A42" w14:textId="70E94860" w:rsidR="00263725" w:rsidRPr="002D54E7" w:rsidRDefault="00BC1F35" w:rsidP="0026372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یکشنبه 20/03/1403</w:t>
            </w:r>
          </w:p>
          <w:p w14:paraId="020D7462" w14:textId="1947C465" w:rsidR="00263725" w:rsidRPr="002D54E7" w:rsidRDefault="00263725" w:rsidP="00263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ساعت 8 صبح</w:t>
            </w:r>
          </w:p>
        </w:tc>
        <w:tc>
          <w:tcPr>
            <w:tcW w:w="2981" w:type="dxa"/>
          </w:tcPr>
          <w:p w14:paraId="59367F35" w14:textId="3D2C7A43" w:rsidR="00263725" w:rsidRPr="002D54E7" w:rsidRDefault="00263725" w:rsidP="00347B9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بیمارستان فارابی / سالن کنفرانس مرکز تحقیقات</w:t>
            </w:r>
          </w:p>
        </w:tc>
        <w:tc>
          <w:tcPr>
            <w:tcW w:w="2010" w:type="dxa"/>
          </w:tcPr>
          <w:p w14:paraId="1ABB0986" w14:textId="03F55613" w:rsidR="00263725" w:rsidRPr="002D54E7" w:rsidRDefault="00263725" w:rsidP="00347B9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اربیت  و جراحی ترمیمی چشم</w:t>
            </w:r>
          </w:p>
        </w:tc>
        <w:tc>
          <w:tcPr>
            <w:tcW w:w="2037" w:type="dxa"/>
          </w:tcPr>
          <w:p w14:paraId="14690810" w14:textId="40BF2BEE" w:rsidR="00263725" w:rsidRPr="002D54E7" w:rsidRDefault="00263725" w:rsidP="00347B9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</w:rPr>
              <w:t>چشم پزشکی</w:t>
            </w:r>
          </w:p>
        </w:tc>
        <w:tc>
          <w:tcPr>
            <w:tcW w:w="671" w:type="dxa"/>
          </w:tcPr>
          <w:p w14:paraId="1C671200" w14:textId="03FB7E1B" w:rsidR="00263725" w:rsidRPr="002D54E7" w:rsidRDefault="00263725" w:rsidP="00347B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47</w:t>
            </w:r>
          </w:p>
        </w:tc>
      </w:tr>
      <w:tr w:rsidR="00DE5716" w:rsidRPr="00E61FFC" w14:paraId="6C374B44" w14:textId="77777777" w:rsidTr="00E61FFC">
        <w:trPr>
          <w:trHeight w:val="925"/>
        </w:trPr>
        <w:tc>
          <w:tcPr>
            <w:tcW w:w="2774" w:type="dxa"/>
          </w:tcPr>
          <w:p w14:paraId="564E5D2D" w14:textId="77777777" w:rsidR="00DE5716" w:rsidRPr="002D54E7" w:rsidRDefault="00DE5716" w:rsidP="000E41F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پنج شنبه 17/03/1403</w:t>
            </w:r>
          </w:p>
          <w:p w14:paraId="778BC15C" w14:textId="0A1D6C01" w:rsidR="000E41FF" w:rsidRPr="002D54E7" w:rsidRDefault="000E41FF" w:rsidP="000E41F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ساعت 9 صبح</w:t>
            </w:r>
          </w:p>
        </w:tc>
        <w:tc>
          <w:tcPr>
            <w:tcW w:w="2981" w:type="dxa"/>
            <w:vAlign w:val="center"/>
          </w:tcPr>
          <w:p w14:paraId="4785E07B" w14:textId="6F9AA4D5" w:rsidR="00DE5716" w:rsidRPr="002D54E7" w:rsidRDefault="00DE5716" w:rsidP="00DE571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بیمارستان امام خمینی(ره) تالار پروفسور بریمانی</w:t>
            </w:r>
          </w:p>
        </w:tc>
        <w:tc>
          <w:tcPr>
            <w:tcW w:w="2010" w:type="dxa"/>
          </w:tcPr>
          <w:p w14:paraId="7601A479" w14:textId="2A973D4F" w:rsidR="00DE5716" w:rsidRPr="002D54E7" w:rsidRDefault="00DE5716" w:rsidP="00DE571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صرع</w:t>
            </w:r>
          </w:p>
        </w:tc>
        <w:tc>
          <w:tcPr>
            <w:tcW w:w="2037" w:type="dxa"/>
          </w:tcPr>
          <w:p w14:paraId="380FB556" w14:textId="49689026" w:rsidR="00DE5716" w:rsidRPr="002D54E7" w:rsidRDefault="00DE5716" w:rsidP="00DE57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</w:rPr>
              <w:t>بیماری های مغزواعصاب(نورولوژی)</w:t>
            </w:r>
          </w:p>
        </w:tc>
        <w:tc>
          <w:tcPr>
            <w:tcW w:w="671" w:type="dxa"/>
          </w:tcPr>
          <w:p w14:paraId="4DAC75FD" w14:textId="3CDE856B" w:rsidR="00DE5716" w:rsidRPr="002D54E7" w:rsidRDefault="00DE5716" w:rsidP="00DE571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48</w:t>
            </w:r>
          </w:p>
        </w:tc>
      </w:tr>
      <w:tr w:rsidR="00DE5716" w:rsidRPr="00E61FFC" w14:paraId="7667A002" w14:textId="77777777" w:rsidTr="00E61FFC">
        <w:trPr>
          <w:trHeight w:val="925"/>
        </w:trPr>
        <w:tc>
          <w:tcPr>
            <w:tcW w:w="2774" w:type="dxa"/>
          </w:tcPr>
          <w:p w14:paraId="30D02245" w14:textId="77777777" w:rsidR="00DE5716" w:rsidRPr="002D54E7" w:rsidRDefault="00586990" w:rsidP="00DE571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  <w:r w:rsidR="00DE5716"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</w:t>
            </w: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="00DE5716"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/03/1403</w:t>
            </w:r>
          </w:p>
          <w:p w14:paraId="60026C83" w14:textId="67D3A8D2" w:rsidR="000E41FF" w:rsidRPr="002D54E7" w:rsidRDefault="000E41FF" w:rsidP="00DE5716">
            <w:pPr>
              <w:jc w:val="center"/>
              <w:rPr>
                <w:rFonts w:cs="B Nazanin"/>
                <w:sz w:val="24"/>
                <w:szCs w:val="24"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ساعت 8 صبح</w:t>
            </w:r>
          </w:p>
        </w:tc>
        <w:tc>
          <w:tcPr>
            <w:tcW w:w="2981" w:type="dxa"/>
          </w:tcPr>
          <w:p w14:paraId="5809D04E" w14:textId="53F93B06" w:rsidR="00DE5716" w:rsidRPr="002D54E7" w:rsidRDefault="00DE5716" w:rsidP="00DE571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بیمارستان سینا، </w:t>
            </w:r>
            <w:r w:rsidR="00586990"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مرکز تحقیقات ام.اس</w:t>
            </w:r>
          </w:p>
        </w:tc>
        <w:tc>
          <w:tcPr>
            <w:tcW w:w="2010" w:type="dxa"/>
          </w:tcPr>
          <w:p w14:paraId="0B891DB3" w14:textId="37A17A31" w:rsidR="00DE5716" w:rsidRPr="002D54E7" w:rsidRDefault="00DE5716" w:rsidP="00DE571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ام.اس</w:t>
            </w:r>
          </w:p>
        </w:tc>
        <w:tc>
          <w:tcPr>
            <w:tcW w:w="2037" w:type="dxa"/>
          </w:tcPr>
          <w:p w14:paraId="26451BF1" w14:textId="461A5284" w:rsidR="00DE5716" w:rsidRPr="002D54E7" w:rsidRDefault="00DE5716" w:rsidP="00DE57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</w:rPr>
              <w:t>بیماری های مغزواعصاب(نورولوژی)</w:t>
            </w:r>
          </w:p>
        </w:tc>
        <w:tc>
          <w:tcPr>
            <w:tcW w:w="671" w:type="dxa"/>
          </w:tcPr>
          <w:p w14:paraId="444DC411" w14:textId="0B30D4BB" w:rsidR="00DE5716" w:rsidRPr="002D54E7" w:rsidRDefault="00DE5716" w:rsidP="00DE571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49</w:t>
            </w:r>
          </w:p>
        </w:tc>
      </w:tr>
      <w:tr w:rsidR="00DE5716" w:rsidRPr="00E61FFC" w14:paraId="45727EAA" w14:textId="77777777" w:rsidTr="00E61FFC">
        <w:trPr>
          <w:trHeight w:val="925"/>
        </w:trPr>
        <w:tc>
          <w:tcPr>
            <w:tcW w:w="2774" w:type="dxa"/>
          </w:tcPr>
          <w:p w14:paraId="305A60F8" w14:textId="77777777" w:rsidR="00DE5716" w:rsidRPr="002D54E7" w:rsidRDefault="00DE5716" w:rsidP="00DE571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پنج شنبه 17/03/1403</w:t>
            </w:r>
          </w:p>
          <w:p w14:paraId="18C8EEE3" w14:textId="62CF95C5" w:rsidR="000E41FF" w:rsidRPr="002D54E7" w:rsidRDefault="000E41FF" w:rsidP="00DE5716">
            <w:pPr>
              <w:jc w:val="center"/>
              <w:rPr>
                <w:rFonts w:cs="B Nazanin"/>
                <w:sz w:val="24"/>
                <w:szCs w:val="24"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ساعت 9 صبح</w:t>
            </w:r>
          </w:p>
        </w:tc>
        <w:tc>
          <w:tcPr>
            <w:tcW w:w="2981" w:type="dxa"/>
          </w:tcPr>
          <w:p w14:paraId="6F8134AE" w14:textId="776E9B8E" w:rsidR="00DE5716" w:rsidRPr="002D54E7" w:rsidRDefault="00DE5716" w:rsidP="00DE571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بیمارستان سینا، مرکز توسعه پژوهش</w:t>
            </w:r>
          </w:p>
        </w:tc>
        <w:tc>
          <w:tcPr>
            <w:tcW w:w="2010" w:type="dxa"/>
          </w:tcPr>
          <w:p w14:paraId="4ACEFC95" w14:textId="62F77CA0" w:rsidR="00DE5716" w:rsidRPr="002D54E7" w:rsidRDefault="00DE5716" w:rsidP="00DE571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سردرد</w:t>
            </w:r>
          </w:p>
        </w:tc>
        <w:tc>
          <w:tcPr>
            <w:tcW w:w="2037" w:type="dxa"/>
          </w:tcPr>
          <w:p w14:paraId="01BCC643" w14:textId="7ADC7767" w:rsidR="00DE5716" w:rsidRPr="002D54E7" w:rsidRDefault="00DE5716" w:rsidP="00DE57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</w:rPr>
              <w:t>بیماری های مغزواعصاب(نورولوژی)</w:t>
            </w:r>
          </w:p>
        </w:tc>
        <w:tc>
          <w:tcPr>
            <w:tcW w:w="671" w:type="dxa"/>
          </w:tcPr>
          <w:p w14:paraId="420E9B8E" w14:textId="08FB5702" w:rsidR="00DE5716" w:rsidRPr="002D54E7" w:rsidRDefault="00DE5716" w:rsidP="00DE571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</w:tr>
      <w:tr w:rsidR="00DE5716" w:rsidRPr="00E61FFC" w14:paraId="34706261" w14:textId="77777777" w:rsidTr="00E61FFC">
        <w:trPr>
          <w:trHeight w:val="925"/>
        </w:trPr>
        <w:tc>
          <w:tcPr>
            <w:tcW w:w="2774" w:type="dxa"/>
          </w:tcPr>
          <w:p w14:paraId="46B16F45" w14:textId="77777777" w:rsidR="00DE5716" w:rsidRPr="002D54E7" w:rsidRDefault="00DE5716" w:rsidP="00DE571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دوشنبه 21/03/1403</w:t>
            </w:r>
          </w:p>
          <w:p w14:paraId="7983C464" w14:textId="7DE8EBF9" w:rsidR="000E41FF" w:rsidRPr="002D54E7" w:rsidRDefault="000E41FF" w:rsidP="00DE571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ساعت 10 صبح</w:t>
            </w:r>
          </w:p>
        </w:tc>
        <w:tc>
          <w:tcPr>
            <w:tcW w:w="2981" w:type="dxa"/>
          </w:tcPr>
          <w:p w14:paraId="4F121841" w14:textId="171B424B" w:rsidR="00DE5716" w:rsidRPr="002D54E7" w:rsidRDefault="00DE5716" w:rsidP="00DE571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بیمارستان شریعتی، واحد نوار عصب</w:t>
            </w:r>
          </w:p>
        </w:tc>
        <w:tc>
          <w:tcPr>
            <w:tcW w:w="2010" w:type="dxa"/>
          </w:tcPr>
          <w:p w14:paraId="04394D0F" w14:textId="54D4FDEB" w:rsidR="00DE5716" w:rsidRPr="002D54E7" w:rsidRDefault="00DE5716" w:rsidP="00DE571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نوروماسکولار</w:t>
            </w:r>
          </w:p>
        </w:tc>
        <w:tc>
          <w:tcPr>
            <w:tcW w:w="2037" w:type="dxa"/>
          </w:tcPr>
          <w:p w14:paraId="254DEAF4" w14:textId="76DDA85F" w:rsidR="00DE5716" w:rsidRPr="002D54E7" w:rsidRDefault="00DE5716" w:rsidP="00DE57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</w:rPr>
              <w:t>بیماری های مغزواعصاب(نورولوژی)</w:t>
            </w:r>
          </w:p>
        </w:tc>
        <w:tc>
          <w:tcPr>
            <w:tcW w:w="671" w:type="dxa"/>
          </w:tcPr>
          <w:p w14:paraId="393B5674" w14:textId="2897649C" w:rsidR="00DE5716" w:rsidRPr="002D54E7" w:rsidRDefault="00DE5716" w:rsidP="00DE571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51</w:t>
            </w:r>
          </w:p>
        </w:tc>
      </w:tr>
      <w:tr w:rsidR="00B266E7" w:rsidRPr="00E61FFC" w14:paraId="14B4F8B6" w14:textId="77777777" w:rsidTr="00E61FFC">
        <w:trPr>
          <w:trHeight w:val="925"/>
        </w:trPr>
        <w:tc>
          <w:tcPr>
            <w:tcW w:w="2774" w:type="dxa"/>
          </w:tcPr>
          <w:p w14:paraId="460A958E" w14:textId="77777777" w:rsidR="00B266E7" w:rsidRPr="002D54E7" w:rsidRDefault="00B266E7" w:rsidP="00DE571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شنبه 19/03/1403</w:t>
            </w:r>
          </w:p>
          <w:p w14:paraId="25B68F40" w14:textId="6BAFA6B9" w:rsidR="00B266E7" w:rsidRPr="002D54E7" w:rsidRDefault="00B266E7" w:rsidP="00DE571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ساعت 8 تا 12 صبح</w:t>
            </w:r>
          </w:p>
        </w:tc>
        <w:tc>
          <w:tcPr>
            <w:tcW w:w="2981" w:type="dxa"/>
          </w:tcPr>
          <w:p w14:paraId="67A2595F" w14:textId="3C356779" w:rsidR="00B266E7" w:rsidRPr="002D54E7" w:rsidRDefault="00B266E7" w:rsidP="00DE571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بیمارستان حضرت مهدی، طبقه چهاردهم، کلاسهای درسی</w:t>
            </w:r>
          </w:p>
        </w:tc>
        <w:tc>
          <w:tcPr>
            <w:tcW w:w="2010" w:type="dxa"/>
          </w:tcPr>
          <w:p w14:paraId="5A4B8A85" w14:textId="3E2A0F93" w:rsidR="00B266E7" w:rsidRPr="002D54E7" w:rsidRDefault="00E429C6" w:rsidP="00DE571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یو</w:t>
            </w:r>
            <w:r w:rsidR="00B266E7" w:rsidRPr="002D54E7">
              <w:rPr>
                <w:rFonts w:cs="B Nazanin" w:hint="cs"/>
                <w:sz w:val="24"/>
                <w:szCs w:val="24"/>
                <w:rtl/>
              </w:rPr>
              <w:t>روآنکولوژی</w:t>
            </w:r>
          </w:p>
        </w:tc>
        <w:tc>
          <w:tcPr>
            <w:tcW w:w="2037" w:type="dxa"/>
          </w:tcPr>
          <w:p w14:paraId="1F0DF792" w14:textId="5A2B3761" w:rsidR="00B266E7" w:rsidRPr="002D54E7" w:rsidRDefault="00B266E7" w:rsidP="00DE57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</w:rPr>
              <w:t>ارولوژی</w:t>
            </w:r>
          </w:p>
        </w:tc>
        <w:tc>
          <w:tcPr>
            <w:tcW w:w="671" w:type="dxa"/>
          </w:tcPr>
          <w:p w14:paraId="75DF5B0D" w14:textId="78962F61" w:rsidR="00B266E7" w:rsidRPr="002D54E7" w:rsidRDefault="00B266E7" w:rsidP="00DE571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52</w:t>
            </w:r>
          </w:p>
        </w:tc>
      </w:tr>
      <w:tr w:rsidR="00B266E7" w:rsidRPr="00E61FFC" w14:paraId="3229D79C" w14:textId="77777777" w:rsidTr="00E61FFC">
        <w:trPr>
          <w:trHeight w:val="925"/>
        </w:trPr>
        <w:tc>
          <w:tcPr>
            <w:tcW w:w="2774" w:type="dxa"/>
          </w:tcPr>
          <w:p w14:paraId="547DEAD4" w14:textId="77777777" w:rsidR="00B266E7" w:rsidRPr="002D54E7" w:rsidRDefault="00B266E7" w:rsidP="00B266E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شنبه 19/03/1403</w:t>
            </w:r>
          </w:p>
          <w:p w14:paraId="02D215CD" w14:textId="7DA6B070" w:rsidR="00B266E7" w:rsidRPr="002D54E7" w:rsidRDefault="00B266E7" w:rsidP="00B266E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ساعت 8 تا 12 صبح</w:t>
            </w:r>
          </w:p>
        </w:tc>
        <w:tc>
          <w:tcPr>
            <w:tcW w:w="2981" w:type="dxa"/>
          </w:tcPr>
          <w:p w14:paraId="509B120B" w14:textId="69C4536B" w:rsidR="00B266E7" w:rsidRPr="002D54E7" w:rsidRDefault="00B266E7" w:rsidP="00DE571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بیمارستان حضرت مهدی، طبقه چهاردهم، کلاسهای درسی</w:t>
            </w:r>
          </w:p>
        </w:tc>
        <w:tc>
          <w:tcPr>
            <w:tcW w:w="2010" w:type="dxa"/>
          </w:tcPr>
          <w:p w14:paraId="68100F28" w14:textId="0F595849" w:rsidR="00B266E7" w:rsidRPr="002D54E7" w:rsidRDefault="00B266E7" w:rsidP="00DE571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اندویورولوژی</w:t>
            </w:r>
          </w:p>
        </w:tc>
        <w:tc>
          <w:tcPr>
            <w:tcW w:w="2037" w:type="dxa"/>
          </w:tcPr>
          <w:p w14:paraId="4B22563C" w14:textId="46F87AB3" w:rsidR="00B266E7" w:rsidRPr="002D54E7" w:rsidRDefault="00B266E7" w:rsidP="00DE57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</w:rPr>
              <w:t>ارولوژی</w:t>
            </w:r>
          </w:p>
        </w:tc>
        <w:tc>
          <w:tcPr>
            <w:tcW w:w="671" w:type="dxa"/>
          </w:tcPr>
          <w:p w14:paraId="7F531A6E" w14:textId="2B5CFE00" w:rsidR="00B266E7" w:rsidRPr="002D54E7" w:rsidRDefault="00B266E7" w:rsidP="00DE571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53</w:t>
            </w:r>
          </w:p>
        </w:tc>
      </w:tr>
      <w:tr w:rsidR="00B266E7" w:rsidRPr="00E61FFC" w14:paraId="67183FBB" w14:textId="77777777" w:rsidTr="00E61FFC">
        <w:trPr>
          <w:trHeight w:val="925"/>
        </w:trPr>
        <w:tc>
          <w:tcPr>
            <w:tcW w:w="2774" w:type="dxa"/>
          </w:tcPr>
          <w:p w14:paraId="7ECBA854" w14:textId="77777777" w:rsidR="00B266E7" w:rsidRPr="002D54E7" w:rsidRDefault="00B266E7" w:rsidP="00B266E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شنبه 19/03/1403</w:t>
            </w:r>
          </w:p>
          <w:p w14:paraId="30A601BF" w14:textId="6605913B" w:rsidR="00B266E7" w:rsidRPr="002D54E7" w:rsidRDefault="00B266E7" w:rsidP="00B266E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ساعت 8 تا 12 صبح</w:t>
            </w:r>
          </w:p>
        </w:tc>
        <w:tc>
          <w:tcPr>
            <w:tcW w:w="2981" w:type="dxa"/>
          </w:tcPr>
          <w:p w14:paraId="6B9DBB2D" w14:textId="22897B9C" w:rsidR="00B266E7" w:rsidRPr="002D54E7" w:rsidRDefault="00B266E7" w:rsidP="00DE571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بیمارستان حضرت مهدی، طبقه چهاردهم، کلاسهای درسی</w:t>
            </w:r>
          </w:p>
        </w:tc>
        <w:tc>
          <w:tcPr>
            <w:tcW w:w="2010" w:type="dxa"/>
          </w:tcPr>
          <w:p w14:paraId="1D228F6E" w14:textId="792D5CB2" w:rsidR="00B266E7" w:rsidRPr="002D54E7" w:rsidRDefault="00B266E7" w:rsidP="00DE571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آندرولوژی</w:t>
            </w:r>
          </w:p>
        </w:tc>
        <w:tc>
          <w:tcPr>
            <w:tcW w:w="2037" w:type="dxa"/>
          </w:tcPr>
          <w:p w14:paraId="51E53FF5" w14:textId="0F7487FC" w:rsidR="00B266E7" w:rsidRPr="002D54E7" w:rsidRDefault="00B266E7" w:rsidP="00DE57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</w:rPr>
              <w:t>ارولوژی</w:t>
            </w:r>
          </w:p>
        </w:tc>
        <w:tc>
          <w:tcPr>
            <w:tcW w:w="671" w:type="dxa"/>
          </w:tcPr>
          <w:p w14:paraId="62D38167" w14:textId="0C946CE9" w:rsidR="00B266E7" w:rsidRPr="002D54E7" w:rsidRDefault="00B266E7" w:rsidP="00DE571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54</w:t>
            </w:r>
          </w:p>
        </w:tc>
      </w:tr>
      <w:tr w:rsidR="00B266E7" w:rsidRPr="00E61FFC" w14:paraId="7134F847" w14:textId="77777777" w:rsidTr="00E61FFC">
        <w:trPr>
          <w:trHeight w:val="925"/>
        </w:trPr>
        <w:tc>
          <w:tcPr>
            <w:tcW w:w="2774" w:type="dxa"/>
          </w:tcPr>
          <w:p w14:paraId="7EA161DE" w14:textId="77777777" w:rsidR="00B266E7" w:rsidRPr="002D54E7" w:rsidRDefault="00B266E7" w:rsidP="00B266E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شنبه 19/03/1403</w:t>
            </w:r>
          </w:p>
          <w:p w14:paraId="4C1D9935" w14:textId="10346EE6" w:rsidR="00B266E7" w:rsidRPr="002D54E7" w:rsidRDefault="00B266E7" w:rsidP="00B266E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  <w:lang w:bidi="fa-IR"/>
              </w:rPr>
              <w:t>ساعت 8 تا 12 صبح</w:t>
            </w:r>
          </w:p>
        </w:tc>
        <w:tc>
          <w:tcPr>
            <w:tcW w:w="2981" w:type="dxa"/>
          </w:tcPr>
          <w:p w14:paraId="268B58C0" w14:textId="589EA2CF" w:rsidR="00B266E7" w:rsidRPr="002D54E7" w:rsidRDefault="00B266E7" w:rsidP="00DE571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بیمارستان حضرت مهدی، طبقه چهاردهم، کلاسهای درسی</w:t>
            </w:r>
          </w:p>
        </w:tc>
        <w:tc>
          <w:tcPr>
            <w:tcW w:w="2010" w:type="dxa"/>
          </w:tcPr>
          <w:p w14:paraId="4AD89710" w14:textId="6209261B" w:rsidR="00B266E7" w:rsidRPr="002D54E7" w:rsidRDefault="00B266E7" w:rsidP="00DE571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پیوند کلیه</w:t>
            </w:r>
          </w:p>
        </w:tc>
        <w:tc>
          <w:tcPr>
            <w:tcW w:w="2037" w:type="dxa"/>
          </w:tcPr>
          <w:p w14:paraId="72282E6E" w14:textId="049193C9" w:rsidR="00B266E7" w:rsidRPr="002D54E7" w:rsidRDefault="00B266E7" w:rsidP="00DE57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</w:rPr>
              <w:t>ارولوژی</w:t>
            </w:r>
          </w:p>
        </w:tc>
        <w:tc>
          <w:tcPr>
            <w:tcW w:w="671" w:type="dxa"/>
          </w:tcPr>
          <w:p w14:paraId="0A8A2834" w14:textId="15A38299" w:rsidR="00B266E7" w:rsidRPr="002D54E7" w:rsidRDefault="00B266E7" w:rsidP="00DE571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55</w:t>
            </w:r>
          </w:p>
        </w:tc>
      </w:tr>
      <w:tr w:rsidR="0003541B" w:rsidRPr="00E61FFC" w14:paraId="61BCFD2B" w14:textId="77777777" w:rsidTr="00E61FFC">
        <w:trPr>
          <w:trHeight w:val="925"/>
        </w:trPr>
        <w:tc>
          <w:tcPr>
            <w:tcW w:w="2774" w:type="dxa"/>
          </w:tcPr>
          <w:p w14:paraId="7A1810E6" w14:textId="09C82390" w:rsidR="0003541B" w:rsidRPr="002D54E7" w:rsidRDefault="0003541B" w:rsidP="00B266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شنبه 19/</w:t>
            </w:r>
            <w:r w:rsidR="00D001B4" w:rsidRPr="002D54E7">
              <w:rPr>
                <w:rFonts w:cs="B Nazanin" w:hint="cs"/>
                <w:sz w:val="24"/>
                <w:szCs w:val="24"/>
                <w:rtl/>
              </w:rPr>
              <w:t>03</w:t>
            </w:r>
            <w:r w:rsidRPr="002D54E7">
              <w:rPr>
                <w:rFonts w:cs="B Nazanin" w:hint="cs"/>
                <w:sz w:val="24"/>
                <w:szCs w:val="24"/>
                <w:rtl/>
              </w:rPr>
              <w:t>/1403</w:t>
            </w:r>
          </w:p>
          <w:p w14:paraId="02E1AAC3" w14:textId="4FB0C3DC" w:rsidR="003C4C2D" w:rsidRPr="002D54E7" w:rsidRDefault="003C4C2D" w:rsidP="00B266E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ساعت 8 تا 12 صبح</w:t>
            </w:r>
          </w:p>
        </w:tc>
        <w:tc>
          <w:tcPr>
            <w:tcW w:w="2981" w:type="dxa"/>
          </w:tcPr>
          <w:p w14:paraId="2660A939" w14:textId="6047D890" w:rsidR="0003541B" w:rsidRPr="002D54E7" w:rsidRDefault="0003541B" w:rsidP="00DE571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مرکز مهارتهای بالینی دانشکده پزشکی</w:t>
            </w:r>
          </w:p>
        </w:tc>
        <w:tc>
          <w:tcPr>
            <w:tcW w:w="2010" w:type="dxa"/>
          </w:tcPr>
          <w:p w14:paraId="6548B3E4" w14:textId="38486B58" w:rsidR="0003541B" w:rsidRPr="002D54E7" w:rsidRDefault="0003541B" w:rsidP="00DE571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اتولوژی و نورواتولوژی</w:t>
            </w:r>
          </w:p>
        </w:tc>
        <w:tc>
          <w:tcPr>
            <w:tcW w:w="2037" w:type="dxa"/>
          </w:tcPr>
          <w:p w14:paraId="312A2DE9" w14:textId="5A236413" w:rsidR="0003541B" w:rsidRPr="002D54E7" w:rsidRDefault="0003541B" w:rsidP="00DE57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</w:rPr>
              <w:t>گوش و گلو و بینی</w:t>
            </w:r>
          </w:p>
        </w:tc>
        <w:tc>
          <w:tcPr>
            <w:tcW w:w="671" w:type="dxa"/>
          </w:tcPr>
          <w:p w14:paraId="3A3015B1" w14:textId="797EB919" w:rsidR="0003541B" w:rsidRPr="002D54E7" w:rsidRDefault="0003541B" w:rsidP="00DE571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56</w:t>
            </w:r>
          </w:p>
        </w:tc>
      </w:tr>
      <w:tr w:rsidR="0003541B" w:rsidRPr="00E61FFC" w14:paraId="1C852786" w14:textId="77777777" w:rsidTr="00E61FFC">
        <w:trPr>
          <w:trHeight w:val="925"/>
        </w:trPr>
        <w:tc>
          <w:tcPr>
            <w:tcW w:w="2774" w:type="dxa"/>
          </w:tcPr>
          <w:p w14:paraId="1A6A87F1" w14:textId="5DD85330" w:rsidR="003C4C2D" w:rsidRPr="002D54E7" w:rsidRDefault="003C4C2D" w:rsidP="003C4C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شنبه 19/</w:t>
            </w:r>
            <w:r w:rsidR="00D001B4" w:rsidRPr="002D54E7">
              <w:rPr>
                <w:rFonts w:cs="B Nazanin" w:hint="cs"/>
                <w:sz w:val="24"/>
                <w:szCs w:val="24"/>
                <w:rtl/>
              </w:rPr>
              <w:t>03</w:t>
            </w:r>
            <w:r w:rsidRPr="002D54E7">
              <w:rPr>
                <w:rFonts w:cs="B Nazanin" w:hint="cs"/>
                <w:sz w:val="24"/>
                <w:szCs w:val="24"/>
                <w:rtl/>
              </w:rPr>
              <w:t>/1403</w:t>
            </w:r>
          </w:p>
          <w:p w14:paraId="149D9C94" w14:textId="03EDF4AF" w:rsidR="0003541B" w:rsidRPr="002D54E7" w:rsidRDefault="003C4C2D" w:rsidP="003C4C2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ساعت 8 تا 12 صبح</w:t>
            </w:r>
          </w:p>
        </w:tc>
        <w:tc>
          <w:tcPr>
            <w:tcW w:w="2981" w:type="dxa"/>
          </w:tcPr>
          <w:p w14:paraId="7D8C946E" w14:textId="354B59DA" w:rsidR="0003541B" w:rsidRPr="002D54E7" w:rsidRDefault="003C4C2D" w:rsidP="00DE571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مرکز مهارتهای بالینی دانشکده پزشکی</w:t>
            </w:r>
          </w:p>
        </w:tc>
        <w:tc>
          <w:tcPr>
            <w:tcW w:w="2010" w:type="dxa"/>
          </w:tcPr>
          <w:p w14:paraId="152748C8" w14:textId="7B8B99F6" w:rsidR="0003541B" w:rsidRPr="002D54E7" w:rsidRDefault="0003541B" w:rsidP="00DE571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جراحی سرو گردن</w:t>
            </w:r>
          </w:p>
        </w:tc>
        <w:tc>
          <w:tcPr>
            <w:tcW w:w="2037" w:type="dxa"/>
          </w:tcPr>
          <w:p w14:paraId="1F1FEE36" w14:textId="1AAA05A2" w:rsidR="0003541B" w:rsidRPr="002D54E7" w:rsidRDefault="0003541B" w:rsidP="00DE57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</w:rPr>
              <w:t>گوش و گلو و بینی</w:t>
            </w:r>
          </w:p>
        </w:tc>
        <w:tc>
          <w:tcPr>
            <w:tcW w:w="671" w:type="dxa"/>
          </w:tcPr>
          <w:p w14:paraId="27024105" w14:textId="66C3A474" w:rsidR="0003541B" w:rsidRPr="002D54E7" w:rsidRDefault="0003541B" w:rsidP="00DE571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57</w:t>
            </w:r>
          </w:p>
        </w:tc>
      </w:tr>
      <w:tr w:rsidR="0003541B" w:rsidRPr="00E61FFC" w14:paraId="585B078B" w14:textId="77777777" w:rsidTr="00E61FFC">
        <w:trPr>
          <w:trHeight w:val="925"/>
        </w:trPr>
        <w:tc>
          <w:tcPr>
            <w:tcW w:w="2774" w:type="dxa"/>
          </w:tcPr>
          <w:p w14:paraId="5AD07FAA" w14:textId="3B533648" w:rsidR="003C4C2D" w:rsidRPr="002D54E7" w:rsidRDefault="003C4C2D" w:rsidP="003C4C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شنبه 19/</w:t>
            </w:r>
            <w:r w:rsidR="00D001B4" w:rsidRPr="002D54E7">
              <w:rPr>
                <w:rFonts w:cs="B Nazanin" w:hint="cs"/>
                <w:sz w:val="24"/>
                <w:szCs w:val="24"/>
                <w:rtl/>
              </w:rPr>
              <w:t>03</w:t>
            </w:r>
            <w:r w:rsidRPr="002D54E7">
              <w:rPr>
                <w:rFonts w:cs="B Nazanin" w:hint="cs"/>
                <w:sz w:val="24"/>
                <w:szCs w:val="24"/>
                <w:rtl/>
              </w:rPr>
              <w:t>/1403</w:t>
            </w:r>
          </w:p>
          <w:p w14:paraId="58263F73" w14:textId="0BBE8F67" w:rsidR="0003541B" w:rsidRPr="002D54E7" w:rsidRDefault="003C4C2D" w:rsidP="003C4C2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ساعت 8 تا 12 صبح</w:t>
            </w:r>
          </w:p>
        </w:tc>
        <w:tc>
          <w:tcPr>
            <w:tcW w:w="2981" w:type="dxa"/>
          </w:tcPr>
          <w:p w14:paraId="4E5D0EB8" w14:textId="26C2CCD9" w:rsidR="0003541B" w:rsidRPr="002D54E7" w:rsidRDefault="003C4C2D" w:rsidP="00DE571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مرکز مهارتهای بالینی دانشکده پزشکی</w:t>
            </w:r>
          </w:p>
        </w:tc>
        <w:tc>
          <w:tcPr>
            <w:tcW w:w="2010" w:type="dxa"/>
          </w:tcPr>
          <w:p w14:paraId="630A90EB" w14:textId="48CF7A69" w:rsidR="0003541B" w:rsidRPr="002D54E7" w:rsidRDefault="003C4C2D" w:rsidP="00DE571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رینولوژی</w:t>
            </w:r>
          </w:p>
        </w:tc>
        <w:tc>
          <w:tcPr>
            <w:tcW w:w="2037" w:type="dxa"/>
          </w:tcPr>
          <w:p w14:paraId="27666CAD" w14:textId="43A166AD" w:rsidR="0003541B" w:rsidRPr="002D54E7" w:rsidRDefault="0003541B" w:rsidP="00DE57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</w:rPr>
              <w:t>گوش و گلو و بینی</w:t>
            </w:r>
          </w:p>
        </w:tc>
        <w:tc>
          <w:tcPr>
            <w:tcW w:w="671" w:type="dxa"/>
          </w:tcPr>
          <w:p w14:paraId="1F63F281" w14:textId="7173D5C1" w:rsidR="0003541B" w:rsidRPr="002D54E7" w:rsidRDefault="0003541B" w:rsidP="00DE571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58</w:t>
            </w:r>
          </w:p>
        </w:tc>
      </w:tr>
      <w:tr w:rsidR="0003541B" w:rsidRPr="00E61FFC" w14:paraId="2C3693A9" w14:textId="77777777" w:rsidTr="00E61FFC">
        <w:trPr>
          <w:trHeight w:val="925"/>
        </w:trPr>
        <w:tc>
          <w:tcPr>
            <w:tcW w:w="2774" w:type="dxa"/>
          </w:tcPr>
          <w:p w14:paraId="0D53C7B5" w14:textId="50561850" w:rsidR="003C4C2D" w:rsidRPr="002D54E7" w:rsidRDefault="003C4C2D" w:rsidP="003C4C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lastRenderedPageBreak/>
              <w:t>شنبه 19/</w:t>
            </w:r>
            <w:r w:rsidR="00D001B4" w:rsidRPr="002D54E7">
              <w:rPr>
                <w:rFonts w:cs="B Nazanin" w:hint="cs"/>
                <w:sz w:val="24"/>
                <w:szCs w:val="24"/>
                <w:rtl/>
              </w:rPr>
              <w:t>03</w:t>
            </w:r>
            <w:r w:rsidRPr="002D54E7">
              <w:rPr>
                <w:rFonts w:cs="B Nazanin" w:hint="cs"/>
                <w:sz w:val="24"/>
                <w:szCs w:val="24"/>
                <w:rtl/>
              </w:rPr>
              <w:t>/1403</w:t>
            </w:r>
          </w:p>
          <w:p w14:paraId="7CBECE73" w14:textId="622127BE" w:rsidR="0003541B" w:rsidRPr="002D54E7" w:rsidRDefault="003C4C2D" w:rsidP="003C4C2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ساعت 8 تا 12 صبح</w:t>
            </w:r>
          </w:p>
        </w:tc>
        <w:tc>
          <w:tcPr>
            <w:tcW w:w="2981" w:type="dxa"/>
          </w:tcPr>
          <w:p w14:paraId="3F0310C8" w14:textId="1A3973B5" w:rsidR="0003541B" w:rsidRPr="002D54E7" w:rsidRDefault="003C4C2D" w:rsidP="00DE571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مرکز مهارتهای بالینی دانشکده پزشکی</w:t>
            </w:r>
          </w:p>
        </w:tc>
        <w:tc>
          <w:tcPr>
            <w:tcW w:w="2010" w:type="dxa"/>
          </w:tcPr>
          <w:p w14:paraId="73A79DFF" w14:textId="1E09F349" w:rsidR="0003541B" w:rsidRPr="002D54E7" w:rsidRDefault="003C4C2D" w:rsidP="00DE571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لارینگولوژی</w:t>
            </w:r>
          </w:p>
        </w:tc>
        <w:tc>
          <w:tcPr>
            <w:tcW w:w="2037" w:type="dxa"/>
          </w:tcPr>
          <w:p w14:paraId="00653B93" w14:textId="4FEE8A3A" w:rsidR="0003541B" w:rsidRPr="002D54E7" w:rsidRDefault="0003541B" w:rsidP="00DE57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rtl/>
              </w:rPr>
              <w:t>گوش و گلو و بینی</w:t>
            </w:r>
          </w:p>
        </w:tc>
        <w:tc>
          <w:tcPr>
            <w:tcW w:w="671" w:type="dxa"/>
          </w:tcPr>
          <w:p w14:paraId="46AB144C" w14:textId="31E01898" w:rsidR="0003541B" w:rsidRPr="002D54E7" w:rsidRDefault="0003541B" w:rsidP="00DE571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rtl/>
              </w:rPr>
              <w:t>59</w:t>
            </w:r>
          </w:p>
        </w:tc>
      </w:tr>
      <w:tr w:rsidR="00E61FFC" w:rsidRPr="002D54E7" w14:paraId="67E654AC" w14:textId="77777777" w:rsidTr="00E61FFC">
        <w:trPr>
          <w:trHeight w:val="925"/>
        </w:trPr>
        <w:tc>
          <w:tcPr>
            <w:tcW w:w="2774" w:type="dxa"/>
          </w:tcPr>
          <w:p w14:paraId="6DDBA22F" w14:textId="77777777" w:rsidR="00E61FFC" w:rsidRPr="002D54E7" w:rsidRDefault="00E61FFC" w:rsidP="003C4C2D">
            <w:pPr>
              <w:jc w:val="center"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 xml:space="preserve">چهارشنبه 16/03/1403 </w:t>
            </w:r>
          </w:p>
          <w:p w14:paraId="5FF9C655" w14:textId="392F7D03" w:rsidR="00E61FFC" w:rsidRPr="002D54E7" w:rsidRDefault="00E61FFC" w:rsidP="003C4C2D">
            <w:pPr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 xml:space="preserve"> ساعت 8 صبح</w:t>
            </w:r>
          </w:p>
        </w:tc>
        <w:tc>
          <w:tcPr>
            <w:tcW w:w="2981" w:type="dxa"/>
          </w:tcPr>
          <w:p w14:paraId="0C3A9C06" w14:textId="0546A329" w:rsidR="00E61FFC" w:rsidRPr="002D54E7" w:rsidRDefault="00E61FFC" w:rsidP="00DE5716">
            <w:pPr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بیمارستان سینا ساختمان ریاست طبقه چهارم سالن شورا</w:t>
            </w:r>
          </w:p>
        </w:tc>
        <w:tc>
          <w:tcPr>
            <w:tcW w:w="2010" w:type="dxa"/>
          </w:tcPr>
          <w:p w14:paraId="3F80504C" w14:textId="2048C3FD" w:rsidR="00E61FFC" w:rsidRPr="002D54E7" w:rsidRDefault="00E61FFC" w:rsidP="00DE5716">
            <w:pPr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جراحی قاعده جمجمه</w:t>
            </w:r>
          </w:p>
        </w:tc>
        <w:tc>
          <w:tcPr>
            <w:tcW w:w="2037" w:type="dxa"/>
          </w:tcPr>
          <w:p w14:paraId="38953D57" w14:textId="696C7212" w:rsidR="00E61FFC" w:rsidRPr="002D54E7" w:rsidRDefault="00E61FFC" w:rsidP="00DE5716">
            <w:pPr>
              <w:jc w:val="center"/>
              <w:rPr>
                <w:rFonts w:cs="B Nazanin"/>
                <w:b/>
                <w:bCs/>
                <w:sz w:val="24"/>
                <w:szCs w:val="24"/>
                <w:highlight w:val="yellow"/>
                <w:rtl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جراحی مغز و اعصاب</w:t>
            </w:r>
          </w:p>
        </w:tc>
        <w:tc>
          <w:tcPr>
            <w:tcW w:w="671" w:type="dxa"/>
          </w:tcPr>
          <w:p w14:paraId="505F0241" w14:textId="3AA1A578" w:rsidR="00E61FFC" w:rsidRPr="002D54E7" w:rsidRDefault="00E61FFC" w:rsidP="00DE5716">
            <w:pPr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2D54E7">
              <w:rPr>
                <w:rFonts w:cs="B Nazanin"/>
                <w:sz w:val="24"/>
                <w:szCs w:val="24"/>
                <w:highlight w:val="yellow"/>
              </w:rPr>
              <w:t>60</w:t>
            </w:r>
          </w:p>
        </w:tc>
      </w:tr>
      <w:tr w:rsidR="00E61FFC" w:rsidRPr="002D54E7" w14:paraId="3F8F8D55" w14:textId="77777777" w:rsidTr="00E61FFC">
        <w:trPr>
          <w:trHeight w:val="925"/>
        </w:trPr>
        <w:tc>
          <w:tcPr>
            <w:tcW w:w="2774" w:type="dxa"/>
          </w:tcPr>
          <w:p w14:paraId="238E36DB" w14:textId="39297CF0" w:rsidR="00E61FFC" w:rsidRPr="002D54E7" w:rsidRDefault="00E61FFC" w:rsidP="00E61FFC">
            <w:pPr>
              <w:tabs>
                <w:tab w:val="left" w:pos="5606"/>
              </w:tabs>
              <w:jc w:val="center"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پنج شنبه 17/03/1403</w:t>
            </w:r>
          </w:p>
          <w:p w14:paraId="64B4DB62" w14:textId="51E853DD" w:rsidR="00E61FFC" w:rsidRPr="002D54E7" w:rsidRDefault="00E61FFC" w:rsidP="00E61FFC">
            <w:pPr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ساعت 8 صبح</w:t>
            </w:r>
          </w:p>
        </w:tc>
        <w:tc>
          <w:tcPr>
            <w:tcW w:w="2981" w:type="dxa"/>
          </w:tcPr>
          <w:p w14:paraId="095119F1" w14:textId="7F5380C8" w:rsidR="00E61FFC" w:rsidRPr="002D54E7" w:rsidRDefault="00E61FFC" w:rsidP="00DE5716">
            <w:pPr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بیمارستان سینا ساختمان ریاست طبقه چهارم سالن شورا</w:t>
            </w:r>
          </w:p>
        </w:tc>
        <w:tc>
          <w:tcPr>
            <w:tcW w:w="2010" w:type="dxa"/>
          </w:tcPr>
          <w:p w14:paraId="075CF624" w14:textId="6093F6DF" w:rsidR="00E61FFC" w:rsidRPr="002D54E7" w:rsidRDefault="00E61FFC" w:rsidP="00DE5716">
            <w:pPr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جراحی ستون فقرات</w:t>
            </w:r>
          </w:p>
        </w:tc>
        <w:tc>
          <w:tcPr>
            <w:tcW w:w="2037" w:type="dxa"/>
          </w:tcPr>
          <w:p w14:paraId="145B706A" w14:textId="128EAB26" w:rsidR="00E61FFC" w:rsidRPr="002D54E7" w:rsidRDefault="00E61FFC" w:rsidP="00DE5716">
            <w:pPr>
              <w:jc w:val="center"/>
              <w:rPr>
                <w:rFonts w:cs="B Nazanin"/>
                <w:b/>
                <w:bCs/>
                <w:sz w:val="24"/>
                <w:szCs w:val="24"/>
                <w:highlight w:val="yellow"/>
                <w:rtl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جراحی مغز و اعصاب</w:t>
            </w:r>
          </w:p>
        </w:tc>
        <w:tc>
          <w:tcPr>
            <w:tcW w:w="671" w:type="dxa"/>
          </w:tcPr>
          <w:p w14:paraId="12F441DE" w14:textId="038AC36C" w:rsidR="00E61FFC" w:rsidRPr="002D54E7" w:rsidRDefault="00E61FFC" w:rsidP="00DE5716">
            <w:pPr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2D54E7">
              <w:rPr>
                <w:rFonts w:cs="B Nazanin"/>
                <w:sz w:val="24"/>
                <w:szCs w:val="24"/>
                <w:highlight w:val="yellow"/>
              </w:rPr>
              <w:t>61</w:t>
            </w:r>
          </w:p>
        </w:tc>
      </w:tr>
      <w:tr w:rsidR="00E61FFC" w:rsidRPr="00E61FFC" w14:paraId="73E2616A" w14:textId="77777777" w:rsidTr="00E61FFC">
        <w:trPr>
          <w:trHeight w:val="925"/>
        </w:trPr>
        <w:tc>
          <w:tcPr>
            <w:tcW w:w="2774" w:type="dxa"/>
          </w:tcPr>
          <w:p w14:paraId="501F5706" w14:textId="2CF9CD1E" w:rsidR="00E61FFC" w:rsidRPr="002D54E7" w:rsidRDefault="00E61FFC" w:rsidP="00E61FFC">
            <w:pPr>
              <w:tabs>
                <w:tab w:val="left" w:pos="5606"/>
              </w:tabs>
              <w:jc w:val="center"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2D54E7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شنبه 19/03/1403</w:t>
            </w:r>
          </w:p>
          <w:p w14:paraId="6B49D193" w14:textId="4E6D2A48" w:rsidR="00E61FFC" w:rsidRPr="002D54E7" w:rsidRDefault="00E61FFC" w:rsidP="00E61FFC">
            <w:pPr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ساعت 8 صبح</w:t>
            </w:r>
          </w:p>
        </w:tc>
        <w:tc>
          <w:tcPr>
            <w:tcW w:w="2981" w:type="dxa"/>
          </w:tcPr>
          <w:p w14:paraId="09F9F80E" w14:textId="419CB3AC" w:rsidR="00E61FFC" w:rsidRPr="002D54E7" w:rsidRDefault="00E61FFC" w:rsidP="00DE5716">
            <w:pPr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کلاس درس بخش جراحی مرکزطبی کودکان</w:t>
            </w:r>
          </w:p>
        </w:tc>
        <w:tc>
          <w:tcPr>
            <w:tcW w:w="2010" w:type="dxa"/>
          </w:tcPr>
          <w:p w14:paraId="55ADEA1B" w14:textId="6299D399" w:rsidR="00E61FFC" w:rsidRPr="002D54E7" w:rsidRDefault="00E61FFC" w:rsidP="00DE5716">
            <w:pPr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2D54E7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جراحی مغز و اعصاب کودکان</w:t>
            </w:r>
          </w:p>
        </w:tc>
        <w:tc>
          <w:tcPr>
            <w:tcW w:w="2037" w:type="dxa"/>
          </w:tcPr>
          <w:p w14:paraId="0BFAF06B" w14:textId="08F72AEC" w:rsidR="00E61FFC" w:rsidRPr="002D54E7" w:rsidRDefault="00E61FFC" w:rsidP="00DE5716">
            <w:pPr>
              <w:jc w:val="center"/>
              <w:rPr>
                <w:rFonts w:cs="B Nazanin"/>
                <w:b/>
                <w:bCs/>
                <w:sz w:val="24"/>
                <w:szCs w:val="24"/>
                <w:highlight w:val="yellow"/>
                <w:rtl/>
              </w:rPr>
            </w:pPr>
            <w:r w:rsidRPr="002D54E7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جراحی مغز و اعصاب</w:t>
            </w:r>
          </w:p>
        </w:tc>
        <w:tc>
          <w:tcPr>
            <w:tcW w:w="671" w:type="dxa"/>
          </w:tcPr>
          <w:p w14:paraId="34E5EDD9" w14:textId="76166189" w:rsidR="00E61FFC" w:rsidRPr="002D54E7" w:rsidRDefault="00E61FFC" w:rsidP="00DE571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4E7">
              <w:rPr>
                <w:rFonts w:cs="B Nazanin"/>
                <w:sz w:val="24"/>
                <w:szCs w:val="24"/>
                <w:highlight w:val="yellow"/>
              </w:rPr>
              <w:t>62</w:t>
            </w:r>
          </w:p>
        </w:tc>
      </w:tr>
    </w:tbl>
    <w:p w14:paraId="67A2742E" w14:textId="77777777" w:rsidR="00A21995" w:rsidRPr="00A21995" w:rsidRDefault="00A21995" w:rsidP="00A21995"/>
    <w:p w14:paraId="5E50052A" w14:textId="77777777" w:rsidR="007558FB" w:rsidRPr="00A21995" w:rsidRDefault="007558FB" w:rsidP="00A21995"/>
    <w:sectPr w:rsidR="007558FB" w:rsidRPr="00A2199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DAF16" w14:textId="77777777" w:rsidR="00451880" w:rsidRDefault="00451880" w:rsidP="006C182C">
      <w:pPr>
        <w:spacing w:after="0" w:line="240" w:lineRule="auto"/>
      </w:pPr>
      <w:r>
        <w:separator/>
      </w:r>
    </w:p>
  </w:endnote>
  <w:endnote w:type="continuationSeparator" w:id="0">
    <w:p w14:paraId="2611F89A" w14:textId="77777777" w:rsidR="00451880" w:rsidRDefault="00451880" w:rsidP="006C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FE25B" w14:textId="77777777" w:rsidR="00451880" w:rsidRDefault="00451880" w:rsidP="006C182C">
      <w:pPr>
        <w:spacing w:after="0" w:line="240" w:lineRule="auto"/>
      </w:pPr>
      <w:r>
        <w:separator/>
      </w:r>
    </w:p>
  </w:footnote>
  <w:footnote w:type="continuationSeparator" w:id="0">
    <w:p w14:paraId="5B3410CC" w14:textId="77777777" w:rsidR="00451880" w:rsidRDefault="00451880" w:rsidP="006C1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28270" w14:textId="4D94F8D4" w:rsidR="006C182C" w:rsidRPr="00347B9C" w:rsidRDefault="006C182C" w:rsidP="006C182C">
    <w:pPr>
      <w:pStyle w:val="Header"/>
      <w:jc w:val="center"/>
      <w:rPr>
        <w:rFonts w:cs="B Titr"/>
        <w:color w:val="833C0B" w:themeColor="accent2" w:themeShade="80"/>
        <w:sz w:val="32"/>
        <w:szCs w:val="32"/>
        <w:u w:val="single"/>
        <w:rtl/>
        <w:lang w:bidi="fa-IR"/>
      </w:rPr>
    </w:pPr>
    <w:r w:rsidRPr="00347B9C">
      <w:rPr>
        <w:rFonts w:cs="B Titr" w:hint="cs"/>
        <w:color w:val="833C0B" w:themeColor="accent2" w:themeShade="80"/>
        <w:sz w:val="32"/>
        <w:szCs w:val="32"/>
        <w:u w:val="single"/>
        <w:rtl/>
        <w:lang w:bidi="fa-IR"/>
      </w:rPr>
      <w:t>زمان و مکان دقیق برگزاری آزمون شفاهی فلوشیپ 140</w:t>
    </w:r>
    <w:r w:rsidR="00F066F2" w:rsidRPr="00347B9C">
      <w:rPr>
        <w:rFonts w:cs="B Titr" w:hint="cs"/>
        <w:color w:val="833C0B" w:themeColor="accent2" w:themeShade="80"/>
        <w:sz w:val="32"/>
        <w:szCs w:val="32"/>
        <w:u w:val="single"/>
        <w:rtl/>
        <w:lang w:bidi="fa-IR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82C"/>
    <w:rsid w:val="00022EFC"/>
    <w:rsid w:val="0003541B"/>
    <w:rsid w:val="00061CDF"/>
    <w:rsid w:val="000678C2"/>
    <w:rsid w:val="00074CCF"/>
    <w:rsid w:val="00090F41"/>
    <w:rsid w:val="000D1ED7"/>
    <w:rsid w:val="000D3509"/>
    <w:rsid w:val="000E41FF"/>
    <w:rsid w:val="000E69A2"/>
    <w:rsid w:val="001537CC"/>
    <w:rsid w:val="001660BF"/>
    <w:rsid w:val="001D2335"/>
    <w:rsid w:val="00227F8A"/>
    <w:rsid w:val="00263725"/>
    <w:rsid w:val="002D54E7"/>
    <w:rsid w:val="002F7BB4"/>
    <w:rsid w:val="00347B9C"/>
    <w:rsid w:val="00352BB3"/>
    <w:rsid w:val="003C4C2D"/>
    <w:rsid w:val="00451880"/>
    <w:rsid w:val="004E5A4C"/>
    <w:rsid w:val="004E702E"/>
    <w:rsid w:val="005570EA"/>
    <w:rsid w:val="00586990"/>
    <w:rsid w:val="005C55A9"/>
    <w:rsid w:val="00633F3D"/>
    <w:rsid w:val="006A3F0E"/>
    <w:rsid w:val="006A6854"/>
    <w:rsid w:val="006C182C"/>
    <w:rsid w:val="006F6001"/>
    <w:rsid w:val="007254AB"/>
    <w:rsid w:val="007279CB"/>
    <w:rsid w:val="007558FB"/>
    <w:rsid w:val="007576F5"/>
    <w:rsid w:val="007F19F1"/>
    <w:rsid w:val="00812CED"/>
    <w:rsid w:val="00827F15"/>
    <w:rsid w:val="0091081A"/>
    <w:rsid w:val="00913C7A"/>
    <w:rsid w:val="00963C07"/>
    <w:rsid w:val="00985ABF"/>
    <w:rsid w:val="009D54E2"/>
    <w:rsid w:val="00A21995"/>
    <w:rsid w:val="00A61F0B"/>
    <w:rsid w:val="00A62F89"/>
    <w:rsid w:val="00AA4C37"/>
    <w:rsid w:val="00B266E7"/>
    <w:rsid w:val="00B460CD"/>
    <w:rsid w:val="00B85B2B"/>
    <w:rsid w:val="00BB0AC8"/>
    <w:rsid w:val="00BB1CB7"/>
    <w:rsid w:val="00BC1F35"/>
    <w:rsid w:val="00BD1C47"/>
    <w:rsid w:val="00BE2AA1"/>
    <w:rsid w:val="00C07296"/>
    <w:rsid w:val="00CB7405"/>
    <w:rsid w:val="00CD4600"/>
    <w:rsid w:val="00CF7729"/>
    <w:rsid w:val="00D001B4"/>
    <w:rsid w:val="00D8466D"/>
    <w:rsid w:val="00D91327"/>
    <w:rsid w:val="00DC3837"/>
    <w:rsid w:val="00DE5716"/>
    <w:rsid w:val="00DF05DF"/>
    <w:rsid w:val="00E21D50"/>
    <w:rsid w:val="00E429C6"/>
    <w:rsid w:val="00E61FFC"/>
    <w:rsid w:val="00E9010F"/>
    <w:rsid w:val="00ED4874"/>
    <w:rsid w:val="00F066F2"/>
    <w:rsid w:val="00F869A9"/>
    <w:rsid w:val="00F9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D7A21"/>
  <w15:chartTrackingRefBased/>
  <w15:docId w15:val="{D27B431F-639E-4808-BD11-ACE05A98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1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82C"/>
  </w:style>
  <w:style w:type="paragraph" w:styleId="Footer">
    <w:name w:val="footer"/>
    <w:basedOn w:val="Normal"/>
    <w:link w:val="FooterChar"/>
    <w:uiPriority w:val="99"/>
    <w:unhideWhenUsed/>
    <w:rsid w:val="006C1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s_malek</dc:creator>
  <cp:keywords/>
  <dc:description/>
  <cp:lastModifiedBy>A_SALARI</cp:lastModifiedBy>
  <cp:revision>31</cp:revision>
  <dcterms:created xsi:type="dcterms:W3CDTF">2024-05-08T07:37:00Z</dcterms:created>
  <dcterms:modified xsi:type="dcterms:W3CDTF">2024-05-25T05:00:00Z</dcterms:modified>
</cp:coreProperties>
</file>